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B1DE56" w14:textId="77777777" w:rsidR="008F7063" w:rsidRPr="00B41801" w:rsidRDefault="008F7063" w:rsidP="008F7063">
      <w:pPr>
        <w:spacing w:after="0" w:line="254" w:lineRule="auto"/>
        <w:ind w:right="78"/>
        <w:jc w:val="center"/>
      </w:pPr>
      <w:r w:rsidRPr="00B41801">
        <w:rPr>
          <w:b/>
        </w:rPr>
        <w:t xml:space="preserve">МИНИСТЕРСТВО НАУКИ И ВЫСШЕГО ОБРАЗОВАНИЯ РОССИЙСКОЙ ФЕДЕРАЦИИ </w:t>
      </w:r>
    </w:p>
    <w:p w14:paraId="67AB7D61" w14:textId="77777777" w:rsidR="008F7063" w:rsidRPr="00B41801" w:rsidRDefault="008F7063" w:rsidP="008F7063">
      <w:pPr>
        <w:spacing w:after="0" w:line="254" w:lineRule="auto"/>
        <w:ind w:left="0" w:right="4" w:firstLine="0"/>
        <w:jc w:val="center"/>
      </w:pPr>
      <w:r w:rsidRPr="00B41801">
        <w:rPr>
          <w:b/>
        </w:rPr>
        <w:t xml:space="preserve"> </w:t>
      </w:r>
    </w:p>
    <w:p w14:paraId="38F5E0E8" w14:textId="77777777" w:rsidR="008F7063" w:rsidRPr="00B41801" w:rsidRDefault="008F7063" w:rsidP="008F7063">
      <w:pPr>
        <w:pStyle w:val="1"/>
        <w:ind w:right="76"/>
      </w:pPr>
      <w:r w:rsidRPr="00B41801">
        <w:t xml:space="preserve">ФЕДЕРАЛЬНОЕ ГОСУДАРСТВЕННОЕ БЮДЖЕТНОЕ </w:t>
      </w:r>
      <w:proofErr w:type="gramStart"/>
      <w:r w:rsidRPr="00B41801">
        <w:t>ОБРАЗОВАТЕЛЬНОЕ  УЧРЕЖДЕНИЕ</w:t>
      </w:r>
      <w:proofErr w:type="gramEnd"/>
      <w:r w:rsidRPr="00B41801">
        <w:t xml:space="preserve"> ВЫСШЕГО ОБРАЗОВАНИЯ </w:t>
      </w:r>
    </w:p>
    <w:p w14:paraId="4BC208FC" w14:textId="77777777" w:rsidR="008F7063" w:rsidRPr="00B41801" w:rsidRDefault="008F7063" w:rsidP="008F7063">
      <w:pPr>
        <w:spacing w:after="0" w:line="278" w:lineRule="auto"/>
        <w:ind w:left="820" w:right="0" w:firstLine="1162"/>
      </w:pPr>
      <w:r w:rsidRPr="00B41801">
        <w:rPr>
          <w:b/>
        </w:rPr>
        <w:t xml:space="preserve">«РОССИЙСКИЙ </w:t>
      </w:r>
      <w:proofErr w:type="gramStart"/>
      <w:r w:rsidRPr="00B41801">
        <w:rPr>
          <w:b/>
        </w:rPr>
        <w:t>ГОСУДАРСТВЕННЫЙ  ПЕДАГОГИЧЕСКИЙ</w:t>
      </w:r>
      <w:proofErr w:type="gramEnd"/>
      <w:r w:rsidRPr="00B41801">
        <w:rPr>
          <w:b/>
        </w:rPr>
        <w:t xml:space="preserve"> УНИВЕРСИТЕТ им. А. И. ГЕРЦЕНА </w:t>
      </w:r>
    </w:p>
    <w:p w14:paraId="6DDF8A2E" w14:textId="77777777" w:rsidR="008F7063" w:rsidRPr="00B41801" w:rsidRDefault="008F7063" w:rsidP="008F7063">
      <w:pPr>
        <w:spacing w:after="81" w:line="254" w:lineRule="auto"/>
        <w:ind w:left="0" w:right="0" w:firstLine="0"/>
      </w:pPr>
      <w:r w:rsidRPr="00B41801">
        <w:rPr>
          <w:rFonts w:eastAsia="Calibri"/>
          <w:sz w:val="22"/>
        </w:rPr>
        <w:t xml:space="preserve"> </w:t>
      </w:r>
    </w:p>
    <w:p w14:paraId="33C4F05C" w14:textId="77777777" w:rsidR="008F7063" w:rsidRPr="00B41801" w:rsidRDefault="008F7063" w:rsidP="008F7063">
      <w:pPr>
        <w:spacing w:after="74" w:line="254" w:lineRule="auto"/>
        <w:jc w:val="center"/>
      </w:pPr>
      <w:r w:rsidRPr="00B41801">
        <w:t xml:space="preserve">Институт информационных технологий и технологического образования </w:t>
      </w:r>
    </w:p>
    <w:p w14:paraId="2545D7C2" w14:textId="77777777" w:rsidR="008F7063" w:rsidRPr="00B41801" w:rsidRDefault="008F7063" w:rsidP="008F7063">
      <w:pPr>
        <w:spacing w:after="74" w:line="254" w:lineRule="auto"/>
        <w:jc w:val="center"/>
      </w:pPr>
      <w:r w:rsidRPr="00B41801">
        <w:t xml:space="preserve">Кафедра компьютерные технологии и электронного обучения </w:t>
      </w:r>
    </w:p>
    <w:p w14:paraId="0372FB42" w14:textId="77777777" w:rsidR="008F7063" w:rsidRPr="00B41801" w:rsidRDefault="008F7063" w:rsidP="008F7063">
      <w:pPr>
        <w:spacing w:after="74" w:line="254" w:lineRule="auto"/>
        <w:jc w:val="center"/>
      </w:pPr>
      <w:r w:rsidRPr="00B41801">
        <w:t xml:space="preserve">Основная профессиональная образовательная программа </w:t>
      </w:r>
    </w:p>
    <w:p w14:paraId="6D1DB4EB" w14:textId="77777777" w:rsidR="008F7063" w:rsidRPr="00B41801" w:rsidRDefault="008F7063" w:rsidP="008F7063">
      <w:pPr>
        <w:spacing w:after="11"/>
        <w:ind w:left="178" w:right="72"/>
      </w:pPr>
      <w:r w:rsidRPr="00B41801">
        <w:t xml:space="preserve">Направление подготовки 09.03.01 Информатика и вычислительная техника </w:t>
      </w:r>
    </w:p>
    <w:p w14:paraId="27B28014" w14:textId="77777777" w:rsidR="008F7063" w:rsidRPr="00B41801" w:rsidRDefault="008F7063" w:rsidP="008F7063">
      <w:pPr>
        <w:spacing w:after="56"/>
        <w:ind w:left="3858" w:right="72" w:hanging="3205"/>
      </w:pPr>
      <w:r w:rsidRPr="00B41801">
        <w:t xml:space="preserve">Направленность (профиль) «Технологии разработки программного обеспечения» </w:t>
      </w:r>
    </w:p>
    <w:p w14:paraId="05E8378A" w14:textId="77777777" w:rsidR="008F7063" w:rsidRPr="00B41801" w:rsidRDefault="008F7063" w:rsidP="008F7063">
      <w:pPr>
        <w:spacing w:after="18" w:line="254" w:lineRule="auto"/>
        <w:ind w:right="76"/>
        <w:jc w:val="center"/>
      </w:pPr>
      <w:r w:rsidRPr="00B41801">
        <w:t xml:space="preserve">форма обучения - очная </w:t>
      </w:r>
    </w:p>
    <w:p w14:paraId="38A76C6B" w14:textId="77777777" w:rsidR="008F7063" w:rsidRPr="00B41801" w:rsidRDefault="008F7063" w:rsidP="008F7063">
      <w:pPr>
        <w:spacing w:after="18" w:line="254" w:lineRule="auto"/>
        <w:ind w:left="0" w:right="4" w:firstLine="0"/>
        <w:jc w:val="center"/>
      </w:pPr>
      <w:r w:rsidRPr="00B41801">
        <w:t xml:space="preserve"> </w:t>
      </w:r>
    </w:p>
    <w:p w14:paraId="09F7230F" w14:textId="39B951A1" w:rsidR="008F7063" w:rsidRPr="00B41801" w:rsidRDefault="008F7063" w:rsidP="008F7063">
      <w:pPr>
        <w:spacing w:after="74" w:line="254" w:lineRule="auto"/>
        <w:ind w:right="79"/>
        <w:jc w:val="center"/>
      </w:pPr>
      <w:r w:rsidRPr="00B41801">
        <w:t>ЛАБОРАТОРНАЯ РАБОТА №6</w:t>
      </w:r>
      <w:r w:rsidRPr="00B41801">
        <w:t>.3</w:t>
      </w:r>
      <w:r w:rsidRPr="00B41801">
        <w:t xml:space="preserve">   </w:t>
      </w:r>
    </w:p>
    <w:p w14:paraId="6908B649" w14:textId="51BAC70B" w:rsidR="008F7063" w:rsidRPr="00B41801" w:rsidRDefault="008F7063" w:rsidP="008F7063">
      <w:pPr>
        <w:spacing w:after="74" w:line="254" w:lineRule="auto"/>
        <w:ind w:right="74"/>
        <w:jc w:val="center"/>
        <w:rPr>
          <w:color w:val="000000" w:themeColor="text1"/>
          <w:szCs w:val="28"/>
        </w:rPr>
      </w:pPr>
      <w:r w:rsidRPr="00B41801">
        <w:rPr>
          <w:color w:val="000000" w:themeColor="text1"/>
          <w:szCs w:val="28"/>
        </w:rPr>
        <w:t>по дисциплине: «</w:t>
      </w:r>
      <w:r w:rsidRPr="00B41801">
        <w:rPr>
          <w:sz w:val="26"/>
          <w:u w:val="single"/>
        </w:rPr>
        <w:t xml:space="preserve">Анализ данных и основы </w:t>
      </w:r>
      <w:proofErr w:type="spellStart"/>
      <w:r w:rsidRPr="00B41801">
        <w:rPr>
          <w:sz w:val="26"/>
          <w:u w:val="single"/>
        </w:rPr>
        <w:t>Data</w:t>
      </w:r>
      <w:proofErr w:type="spellEnd"/>
      <w:r w:rsidRPr="00B41801">
        <w:rPr>
          <w:sz w:val="26"/>
          <w:u w:val="single"/>
        </w:rPr>
        <w:t xml:space="preserve"> </w:t>
      </w:r>
      <w:proofErr w:type="spellStart"/>
      <w:r w:rsidRPr="00B41801">
        <w:rPr>
          <w:sz w:val="26"/>
          <w:u w:val="single"/>
        </w:rPr>
        <w:t>science</w:t>
      </w:r>
      <w:proofErr w:type="spellEnd"/>
      <w:r w:rsidRPr="00B41801">
        <w:rPr>
          <w:color w:val="000000" w:themeColor="text1"/>
          <w:szCs w:val="28"/>
        </w:rPr>
        <w:t xml:space="preserve">» </w:t>
      </w:r>
    </w:p>
    <w:p w14:paraId="0E46056F" w14:textId="1AA79DE9" w:rsidR="008F7063" w:rsidRPr="00B41801" w:rsidRDefault="008F7063" w:rsidP="008F7063">
      <w:pPr>
        <w:spacing w:after="270"/>
        <w:ind w:right="74"/>
        <w:jc w:val="center"/>
        <w:rPr>
          <w:sz w:val="22"/>
        </w:rPr>
      </w:pPr>
      <w:r w:rsidRPr="00B41801">
        <w:t>«</w:t>
      </w:r>
      <w:r w:rsidRPr="00B41801">
        <w:rPr>
          <w:sz w:val="26"/>
        </w:rPr>
        <w:t>ПРОВЕРКА СТАТИСТИЧЕСКИХ ГИПОТЕЗ</w:t>
      </w:r>
      <w:r w:rsidRPr="00B41801">
        <w:t>»</w:t>
      </w:r>
    </w:p>
    <w:p w14:paraId="2F4B30EB" w14:textId="77777777" w:rsidR="008F7063" w:rsidRPr="00B41801" w:rsidRDefault="008F7063" w:rsidP="008F7063">
      <w:pPr>
        <w:spacing w:after="71" w:line="254" w:lineRule="auto"/>
        <w:ind w:right="62"/>
        <w:jc w:val="right"/>
      </w:pPr>
    </w:p>
    <w:p w14:paraId="72A066AF" w14:textId="77777777" w:rsidR="008F7063" w:rsidRPr="00B41801" w:rsidRDefault="008F7063" w:rsidP="008F7063">
      <w:pPr>
        <w:spacing w:after="71" w:line="254" w:lineRule="auto"/>
        <w:ind w:right="62"/>
        <w:jc w:val="right"/>
      </w:pPr>
      <w:r w:rsidRPr="00B41801">
        <w:t xml:space="preserve">Руководитель:  </w:t>
      </w:r>
    </w:p>
    <w:p w14:paraId="0E903413" w14:textId="77777777" w:rsidR="008F7063" w:rsidRPr="00B41801" w:rsidRDefault="008F7063" w:rsidP="008F7063">
      <w:pPr>
        <w:spacing w:after="71" w:line="254" w:lineRule="auto"/>
        <w:ind w:right="62"/>
        <w:jc w:val="right"/>
      </w:pPr>
      <w:r w:rsidRPr="00B41801">
        <w:t xml:space="preserve">кандидат педагогических наук, доцент, </w:t>
      </w:r>
    </w:p>
    <w:p w14:paraId="4D2A70FA" w14:textId="77777777" w:rsidR="008F7063" w:rsidRPr="00B41801" w:rsidRDefault="008F7063" w:rsidP="008F7063">
      <w:pPr>
        <w:spacing w:after="21" w:line="254" w:lineRule="auto"/>
        <w:ind w:right="62"/>
        <w:jc w:val="right"/>
      </w:pPr>
      <w:r w:rsidRPr="00B41801">
        <w:t xml:space="preserve">Светлана Викторовна Гончарова  </w:t>
      </w:r>
    </w:p>
    <w:p w14:paraId="703D09DF" w14:textId="77777777" w:rsidR="008F7063" w:rsidRPr="00B41801" w:rsidRDefault="008F7063" w:rsidP="008F7063">
      <w:pPr>
        <w:spacing w:after="71" w:line="254" w:lineRule="auto"/>
        <w:ind w:right="62"/>
        <w:jc w:val="right"/>
      </w:pPr>
      <w:r w:rsidRPr="00B41801">
        <w:t xml:space="preserve">Автор работы студенты 2 курса  </w:t>
      </w:r>
    </w:p>
    <w:p w14:paraId="70B0B528" w14:textId="77777777" w:rsidR="008F7063" w:rsidRPr="00B41801" w:rsidRDefault="008F7063" w:rsidP="008F7063">
      <w:pPr>
        <w:spacing w:after="2831"/>
        <w:ind w:left="5639" w:right="72" w:firstLine="0"/>
      </w:pPr>
      <w:r w:rsidRPr="00B41801">
        <w:t xml:space="preserve">1 группы 1 подгруппы Мельникова А.С.  Сумарокова Е.М.            </w:t>
      </w:r>
      <w:proofErr w:type="spellStart"/>
      <w:r w:rsidRPr="00B41801">
        <w:t>Чирцов</w:t>
      </w:r>
      <w:proofErr w:type="spellEnd"/>
      <w:r w:rsidRPr="00B41801">
        <w:t xml:space="preserve"> Т.А.</w:t>
      </w:r>
    </w:p>
    <w:p w14:paraId="4622B731" w14:textId="77777777" w:rsidR="008F7063" w:rsidRPr="00B41801" w:rsidRDefault="008F7063" w:rsidP="008F7063">
      <w:pPr>
        <w:spacing w:after="0" w:line="254" w:lineRule="auto"/>
        <w:ind w:right="76"/>
        <w:jc w:val="center"/>
      </w:pPr>
      <w:r w:rsidRPr="00B41801">
        <w:t>Санкт-Петербург</w:t>
      </w:r>
    </w:p>
    <w:p w14:paraId="3CDAAFCA" w14:textId="77777777" w:rsidR="008F7063" w:rsidRPr="00B41801" w:rsidRDefault="008F7063" w:rsidP="008F7063">
      <w:pPr>
        <w:spacing w:after="0" w:line="254" w:lineRule="auto"/>
        <w:ind w:right="76"/>
        <w:jc w:val="center"/>
      </w:pPr>
      <w:r w:rsidRPr="00B41801">
        <w:t>2023</w:t>
      </w:r>
    </w:p>
    <w:p w14:paraId="7F3003C3" w14:textId="12BF303B" w:rsidR="004D4AF6" w:rsidRPr="00B41801" w:rsidRDefault="004D4AF6" w:rsidP="004D4AF6">
      <w:r w:rsidRPr="00B41801">
        <w:lastRenderedPageBreak/>
        <w:t>Зад</w:t>
      </w:r>
      <w:r w:rsidR="00FC318F" w:rsidRPr="00B41801">
        <w:t>ание</w:t>
      </w:r>
      <w:r w:rsidRPr="00B41801">
        <w:t xml:space="preserve"> 1</w:t>
      </w:r>
    </w:p>
    <w:p w14:paraId="197A2124" w14:textId="111B53E9" w:rsidR="004D4AF6" w:rsidRPr="00B41801" w:rsidRDefault="004D4AF6" w:rsidP="004D4AF6">
      <w:r w:rsidRPr="00B41801">
        <w:rPr>
          <w:noProof/>
        </w:rPr>
        <w:drawing>
          <wp:inline distT="0" distB="0" distL="0" distR="0" wp14:anchorId="3D7AA3A6" wp14:editId="3711266F">
            <wp:extent cx="5314950" cy="73247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CF29" w14:textId="7667E4A7" w:rsidR="004D4AF6" w:rsidRPr="00B41801" w:rsidRDefault="004D4AF6" w:rsidP="004D4AF6">
      <w:r w:rsidRPr="00B41801">
        <w:rPr>
          <w:noProof/>
        </w:rPr>
        <w:lastRenderedPageBreak/>
        <w:drawing>
          <wp:inline distT="0" distB="0" distL="0" distR="0" wp14:anchorId="78A706CF" wp14:editId="784F2828">
            <wp:extent cx="5334000" cy="73056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35FD" w14:textId="77777777" w:rsidR="00C85C41" w:rsidRPr="00B41801" w:rsidRDefault="00C85C41" w:rsidP="004D4AF6"/>
    <w:p w14:paraId="0ABBC059" w14:textId="134B37E6" w:rsidR="007D2404" w:rsidRPr="00B41801" w:rsidRDefault="007D2404" w:rsidP="004D4AF6">
      <w:r w:rsidRPr="00B41801">
        <w:rPr>
          <w:noProof/>
        </w:rPr>
        <w:lastRenderedPageBreak/>
        <w:drawing>
          <wp:inline distT="0" distB="0" distL="0" distR="0" wp14:anchorId="41095496" wp14:editId="7978B7FC">
            <wp:extent cx="5314950" cy="7439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6BDD" w14:textId="77777777" w:rsidR="00C85C41" w:rsidRPr="00B41801" w:rsidRDefault="00C85C41" w:rsidP="004D4AF6"/>
    <w:p w14:paraId="6FFFC4E6" w14:textId="77777777" w:rsidR="00C85C41" w:rsidRPr="00B41801" w:rsidRDefault="00C85C41" w:rsidP="004D4AF6"/>
    <w:p w14:paraId="033B89D2" w14:textId="77777777" w:rsidR="00C85C41" w:rsidRPr="00B41801" w:rsidRDefault="00C85C41" w:rsidP="004D4AF6"/>
    <w:p w14:paraId="3E1979C4" w14:textId="77777777" w:rsidR="00C85C41" w:rsidRPr="00B41801" w:rsidRDefault="00C85C41" w:rsidP="004D4AF6"/>
    <w:p w14:paraId="1358C2E1" w14:textId="77777777" w:rsidR="00C85C41" w:rsidRPr="00B41801" w:rsidRDefault="00C85C41" w:rsidP="004D4AF6"/>
    <w:p w14:paraId="1429ED73" w14:textId="726121C0" w:rsidR="00C85C41" w:rsidRPr="00B41801" w:rsidRDefault="00C85C41" w:rsidP="004D4AF6">
      <w:r w:rsidRPr="00B41801">
        <w:lastRenderedPageBreak/>
        <w:t>Код программы:</w:t>
      </w:r>
    </w:p>
    <w:p w14:paraId="1BD3EF55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4B69C6"/>
          <w:sz w:val="21"/>
          <w:szCs w:val="21"/>
          <w:lang w:val="en-US"/>
        </w:rPr>
        <w:t>import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proofErr w:type="spellStart"/>
      <w:proofErr w:type="gramStart"/>
      <w:r w:rsidRPr="00C85C41">
        <w:rPr>
          <w:b/>
          <w:bCs/>
          <w:color w:val="7A3E9D"/>
          <w:sz w:val="21"/>
          <w:szCs w:val="21"/>
          <w:lang w:val="en-US"/>
        </w:rPr>
        <w:t>java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7A3E9D"/>
          <w:sz w:val="21"/>
          <w:szCs w:val="21"/>
          <w:lang w:val="en-US"/>
        </w:rPr>
        <w:t>lang</w:t>
      </w:r>
      <w:proofErr w:type="gramEnd"/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proofErr w:type="spellEnd"/>
      <w:r w:rsidRPr="00C85C41">
        <w:rPr>
          <w:color w:val="4B69C6"/>
          <w:sz w:val="21"/>
          <w:szCs w:val="21"/>
          <w:lang w:val="en-US"/>
        </w:rPr>
        <w:t>;</w:t>
      </w:r>
    </w:p>
    <w:p w14:paraId="2C914022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5B56314A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class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b/>
          <w:bCs/>
          <w:color w:val="7A3E9D"/>
          <w:sz w:val="21"/>
          <w:szCs w:val="21"/>
          <w:lang w:val="en-US"/>
        </w:rPr>
        <w:t>LabA63</w:t>
      </w:r>
      <w:r w:rsidRPr="00C85C41">
        <w:rPr>
          <w:color w:val="333333"/>
          <w:sz w:val="21"/>
          <w:szCs w:val="21"/>
          <w:lang w:val="en-US"/>
        </w:rPr>
        <w:t xml:space="preserve"> {</w:t>
      </w:r>
    </w:p>
    <w:p w14:paraId="14ADD507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</w:t>
      </w: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static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void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85C41">
        <w:rPr>
          <w:b/>
          <w:bCs/>
          <w:color w:val="AA3731"/>
          <w:sz w:val="21"/>
          <w:szCs w:val="21"/>
          <w:lang w:val="en-US"/>
        </w:rPr>
        <w:t>main</w:t>
      </w:r>
      <w:r w:rsidRPr="00C85C41">
        <w:rPr>
          <w:color w:val="333333"/>
          <w:sz w:val="21"/>
          <w:szCs w:val="21"/>
          <w:lang w:val="en-US"/>
        </w:rPr>
        <w:t>(</w:t>
      </w:r>
      <w:proofErr w:type="gramEnd"/>
      <w:r w:rsidRPr="00C85C41">
        <w:rPr>
          <w:b/>
          <w:bCs/>
          <w:color w:val="7A3E9D"/>
          <w:sz w:val="21"/>
          <w:szCs w:val="21"/>
          <w:lang w:val="en-US"/>
        </w:rPr>
        <w:t>String</w:t>
      </w:r>
      <w:r w:rsidRPr="00C85C41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85C41">
        <w:rPr>
          <w:color w:val="7A3E9D"/>
          <w:sz w:val="21"/>
          <w:szCs w:val="21"/>
          <w:lang w:val="en-US"/>
        </w:rPr>
        <w:t>args</w:t>
      </w:r>
      <w:proofErr w:type="spellEnd"/>
      <w:r w:rsidRPr="00C85C41">
        <w:rPr>
          <w:color w:val="333333"/>
          <w:sz w:val="21"/>
          <w:szCs w:val="21"/>
          <w:lang w:val="en-US"/>
        </w:rPr>
        <w:t>) {</w:t>
      </w:r>
    </w:p>
    <w:p w14:paraId="6BD22BA8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85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78E1BC1F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78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06FAE747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62874590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74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7A849D0B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50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C89B93D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A9437F1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0.05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03331024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>) / (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>) + (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>))))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8FEE4A8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9C5D27"/>
          <w:sz w:val="21"/>
          <w:szCs w:val="21"/>
          <w:lang w:val="en-US"/>
        </w:rPr>
        <w:t>2</w:t>
      </w:r>
      <w:r w:rsidRPr="00C85C41">
        <w:rPr>
          <w:color w:val="333333"/>
          <w:sz w:val="21"/>
          <w:szCs w:val="21"/>
          <w:lang w:val="en-US"/>
        </w:rPr>
        <w:t xml:space="preserve"> *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596E7FC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94E8F0E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+ </w:t>
      </w:r>
      <w:r w:rsidRPr="00C85C41">
        <w:rPr>
          <w:color w:val="9C5D27"/>
          <w:sz w:val="21"/>
          <w:szCs w:val="21"/>
          <w:lang w:val="en-US"/>
        </w:rPr>
        <w:t>1.6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65D2E420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668689DF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1.96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2641F94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if</w:t>
      </w:r>
      <w:r w:rsidRPr="00C85C41">
        <w:rPr>
          <w:color w:val="333333"/>
          <w:sz w:val="21"/>
          <w:szCs w:val="21"/>
          <w:lang w:val="en-US"/>
        </w:rPr>
        <w:t xml:space="preserve"> (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||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>) {</w:t>
      </w:r>
    </w:p>
    <w:p w14:paraId="661C5C5C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69102F54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} </w:t>
      </w:r>
      <w:proofErr w:type="spellStart"/>
      <w:r w:rsidRPr="00C85C41">
        <w:rPr>
          <w:color w:val="4B69C6"/>
          <w:sz w:val="21"/>
          <w:szCs w:val="21"/>
        </w:rPr>
        <w:t>else</w:t>
      </w:r>
      <w:proofErr w:type="spellEnd"/>
      <w:r w:rsidRPr="00C85C41">
        <w:rPr>
          <w:color w:val="333333"/>
          <w:sz w:val="21"/>
          <w:szCs w:val="21"/>
        </w:rPr>
        <w:t xml:space="preserve"> {</w:t>
      </w:r>
    </w:p>
    <w:p w14:paraId="2CF497A9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не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3E6B08AF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7A3E9D"/>
          <w:sz w:val="21"/>
          <w:szCs w:val="21"/>
        </w:rPr>
        <w:t>t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2B38F6B2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    }</w:t>
      </w:r>
    </w:p>
    <w:p w14:paraId="435CCB54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}</w:t>
      </w:r>
    </w:p>
    <w:p w14:paraId="59F125FD" w14:textId="77777777" w:rsidR="00C85C41" w:rsidRPr="00C85C41" w:rsidRDefault="00C85C41" w:rsidP="00C85C41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}</w:t>
      </w:r>
    </w:p>
    <w:p w14:paraId="3D8EB859" w14:textId="27430301" w:rsidR="00C85C41" w:rsidRPr="00B41801" w:rsidRDefault="00C85C41" w:rsidP="004D4AF6"/>
    <w:p w14:paraId="50D6FA94" w14:textId="178C58AD" w:rsidR="00C85C41" w:rsidRPr="00B41801" w:rsidRDefault="00C85C41" w:rsidP="004D4AF6">
      <w:r w:rsidRPr="00B41801">
        <w:t>Результат выполнения:</w:t>
      </w:r>
    </w:p>
    <w:p w14:paraId="7E329A6B" w14:textId="6E1456BD" w:rsidR="00C85C41" w:rsidRPr="00B41801" w:rsidRDefault="00C85C41" w:rsidP="004D4AF6">
      <w:r w:rsidRPr="00B41801">
        <w:rPr>
          <w:noProof/>
        </w:rPr>
        <w:drawing>
          <wp:inline distT="0" distB="0" distL="0" distR="0" wp14:anchorId="4C9344CF" wp14:editId="1939898B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7C7C" w14:textId="6704FDDA" w:rsidR="004B3550" w:rsidRPr="00B41801" w:rsidRDefault="004B3550" w:rsidP="004D4AF6">
      <w:r w:rsidRPr="00B41801">
        <w:rPr>
          <w:noProof/>
        </w:rPr>
        <w:lastRenderedPageBreak/>
        <w:drawing>
          <wp:inline distT="0" distB="0" distL="0" distR="0" wp14:anchorId="0AA7DEE8" wp14:editId="72B363B5">
            <wp:extent cx="2152650" cy="819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0222" w14:textId="063D7837" w:rsidR="00C85C41" w:rsidRPr="00B41801" w:rsidRDefault="00C85C41" w:rsidP="004D4AF6">
      <w:pPr>
        <w:rPr>
          <w:lang w:val="en-US"/>
        </w:rPr>
      </w:pPr>
      <w:r w:rsidRPr="00B41801">
        <w:t>Вывод:</w:t>
      </w:r>
      <w:r w:rsidR="0039017F" w:rsidRPr="00B41801">
        <w:t xml:space="preserve"> </w:t>
      </w:r>
      <w:r w:rsidR="007549EC" w:rsidRPr="00B41801">
        <w:t>Т</w:t>
      </w:r>
      <w:r w:rsidR="007549EC" w:rsidRPr="00B41801">
        <w:t xml:space="preserve">ак как фактически наблюдаемое значение t = </w:t>
      </w:r>
      <w:proofErr w:type="gramStart"/>
      <w:r w:rsidR="007549EC" w:rsidRPr="00B41801">
        <w:t>4.0 &gt;</w:t>
      </w:r>
      <w:proofErr w:type="gramEnd"/>
      <w:r w:rsidR="007549EC" w:rsidRPr="00B41801">
        <w:t xml:space="preserve"> </w:t>
      </w:r>
      <w:proofErr w:type="spellStart"/>
      <w:r w:rsidR="007549EC" w:rsidRPr="00B41801">
        <w:t>t</w:t>
      </w:r>
      <w:r w:rsidR="007549EC" w:rsidRPr="00B41801">
        <w:rPr>
          <w:vertAlign w:val="subscript"/>
        </w:rPr>
        <w:t>кр</w:t>
      </w:r>
      <w:proofErr w:type="spellEnd"/>
      <w:r w:rsidR="007549EC" w:rsidRPr="00B41801">
        <w:t xml:space="preserve"> (при любой из взятых конкурирующих гипотез, то гипотеза Н</w:t>
      </w:r>
      <w:r w:rsidR="007549EC" w:rsidRPr="00B41801">
        <w:rPr>
          <w:vertAlign w:val="subscript"/>
        </w:rPr>
        <w:t>0</w:t>
      </w:r>
      <w:r w:rsidR="007549EC" w:rsidRPr="00B41801">
        <w:t xml:space="preserve"> отвергается, то есть на 5%ном уровне значимости делаем вывод, что новая технология позволяет повысить среднюю выработку рабочих.  </w:t>
      </w:r>
    </w:p>
    <w:p w14:paraId="771AE280" w14:textId="5D704122" w:rsidR="00476C5D" w:rsidRPr="00B41801" w:rsidRDefault="00476C5D" w:rsidP="004D4AF6"/>
    <w:p w14:paraId="367FA046" w14:textId="59347EFC" w:rsidR="00476C5D" w:rsidRPr="00B41801" w:rsidRDefault="00476C5D" w:rsidP="004D4AF6"/>
    <w:p w14:paraId="569225B5" w14:textId="01214F81" w:rsidR="00FC318F" w:rsidRPr="00B41801" w:rsidRDefault="00FC318F" w:rsidP="00FC318F">
      <w:r w:rsidRPr="00B41801">
        <w:lastRenderedPageBreak/>
        <w:t>Задание №2</w:t>
      </w:r>
      <w:r w:rsidR="00F53EC7" w:rsidRPr="00B41801">
        <w:rPr>
          <w:noProof/>
        </w:rPr>
        <w:drawing>
          <wp:inline distT="0" distB="0" distL="0" distR="0" wp14:anchorId="45D34498" wp14:editId="7B5A71F5">
            <wp:extent cx="5334000" cy="76295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4A92" w14:textId="24ED5CE5" w:rsidR="00F53EC7" w:rsidRPr="00B41801" w:rsidRDefault="00F53EC7" w:rsidP="00FC318F">
      <w:r w:rsidRPr="00B41801">
        <w:rPr>
          <w:noProof/>
        </w:rPr>
        <w:lastRenderedPageBreak/>
        <w:drawing>
          <wp:inline distT="0" distB="0" distL="0" distR="0" wp14:anchorId="610187B0" wp14:editId="43CDDC8E">
            <wp:extent cx="5343525" cy="75723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88F2" w14:textId="09E58501" w:rsidR="002B245C" w:rsidRPr="00B41801" w:rsidRDefault="002B245C" w:rsidP="00FC318F"/>
    <w:p w14:paraId="314C20E6" w14:textId="77777777" w:rsidR="000F1A56" w:rsidRPr="00B41801" w:rsidRDefault="000F1A56" w:rsidP="00FC318F"/>
    <w:p w14:paraId="4A6119BC" w14:textId="77777777" w:rsidR="000F1A56" w:rsidRPr="00B41801" w:rsidRDefault="000F1A56" w:rsidP="00FC318F"/>
    <w:p w14:paraId="4A8C5689" w14:textId="77777777" w:rsidR="000F1A56" w:rsidRPr="00B41801" w:rsidRDefault="000F1A56" w:rsidP="00FC318F"/>
    <w:p w14:paraId="452C2AFD" w14:textId="0A250DBA" w:rsidR="000F1A56" w:rsidRPr="00B41801" w:rsidRDefault="000F1A56" w:rsidP="00FC318F">
      <w:r w:rsidRPr="00B41801">
        <w:lastRenderedPageBreak/>
        <w:t>Код программы:</w:t>
      </w:r>
    </w:p>
    <w:p w14:paraId="618BE006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4B69C6"/>
          <w:sz w:val="21"/>
          <w:szCs w:val="21"/>
          <w:lang w:val="en-US"/>
        </w:rPr>
        <w:t>import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spellStart"/>
      <w:proofErr w:type="gramStart"/>
      <w:r w:rsidRPr="000F1A56">
        <w:rPr>
          <w:b/>
          <w:bCs/>
          <w:color w:val="7A3E9D"/>
          <w:sz w:val="21"/>
          <w:szCs w:val="21"/>
          <w:lang w:val="en-US"/>
        </w:rPr>
        <w:t>java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7A3E9D"/>
          <w:sz w:val="21"/>
          <w:szCs w:val="21"/>
          <w:lang w:val="en-US"/>
        </w:rPr>
        <w:t>lang</w:t>
      </w:r>
      <w:proofErr w:type="gramEnd"/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proofErr w:type="spellEnd"/>
      <w:r w:rsidRPr="000F1A56">
        <w:rPr>
          <w:color w:val="4B69C6"/>
          <w:sz w:val="21"/>
          <w:szCs w:val="21"/>
          <w:lang w:val="en-US"/>
        </w:rPr>
        <w:t>;</w:t>
      </w:r>
    </w:p>
    <w:p w14:paraId="4E1E3B5E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8D86248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class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b/>
          <w:bCs/>
          <w:color w:val="7A3E9D"/>
          <w:sz w:val="21"/>
          <w:szCs w:val="21"/>
          <w:lang w:val="en-US"/>
        </w:rPr>
        <w:t>Laba632</w:t>
      </w:r>
      <w:r w:rsidRPr="000F1A56">
        <w:rPr>
          <w:color w:val="333333"/>
          <w:sz w:val="21"/>
          <w:szCs w:val="21"/>
          <w:lang w:val="en-US"/>
        </w:rPr>
        <w:t xml:space="preserve"> {</w:t>
      </w:r>
    </w:p>
    <w:p w14:paraId="203F5BE5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</w:t>
      </w: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static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void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0F1A56">
        <w:rPr>
          <w:b/>
          <w:bCs/>
          <w:color w:val="AA3731"/>
          <w:sz w:val="21"/>
          <w:szCs w:val="21"/>
          <w:lang w:val="en-US"/>
        </w:rPr>
        <w:t>main</w:t>
      </w:r>
      <w:r w:rsidRPr="000F1A56">
        <w:rPr>
          <w:color w:val="333333"/>
          <w:sz w:val="21"/>
          <w:szCs w:val="21"/>
          <w:lang w:val="en-US"/>
        </w:rPr>
        <w:t>(</w:t>
      </w:r>
      <w:proofErr w:type="gramEnd"/>
      <w:r w:rsidRPr="000F1A56">
        <w:rPr>
          <w:b/>
          <w:bCs/>
          <w:color w:val="7A3E9D"/>
          <w:sz w:val="21"/>
          <w:szCs w:val="21"/>
          <w:lang w:val="en-US"/>
        </w:rPr>
        <w:t>String</w:t>
      </w:r>
      <w:r w:rsidRPr="000F1A56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0F1A56">
        <w:rPr>
          <w:color w:val="7A3E9D"/>
          <w:sz w:val="21"/>
          <w:szCs w:val="21"/>
          <w:lang w:val="en-US"/>
        </w:rPr>
        <w:t>args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39B51DDC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int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58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100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65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120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74474734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6D837E43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688FD197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>) (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>) / (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7068746E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>) /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* (</w:t>
      </w:r>
      <w:r w:rsidRPr="000F1A56">
        <w:rPr>
          <w:color w:val="9C5D27"/>
          <w:sz w:val="21"/>
          <w:szCs w:val="21"/>
          <w:lang w:val="en-US"/>
        </w:rPr>
        <w:t>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>) * (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)))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72479359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2.3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3EECB30B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if</w:t>
      </w:r>
      <w:r w:rsidRPr="000F1A56">
        <w:rPr>
          <w:color w:val="333333"/>
          <w:sz w:val="21"/>
          <w:szCs w:val="21"/>
          <w:lang w:val="en-US"/>
        </w:rPr>
        <w:t xml:space="preserve">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abs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) &lt;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199D94A0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>"t= "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7A3E9D"/>
          <w:sz w:val="21"/>
          <w:szCs w:val="21"/>
        </w:rPr>
        <w:t>t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448C27"/>
          <w:sz w:val="21"/>
          <w:szCs w:val="21"/>
        </w:rPr>
        <w:t xml:space="preserve">" 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4D5B799E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} </w:t>
      </w:r>
      <w:proofErr w:type="spellStart"/>
      <w:r w:rsidRPr="000F1A56">
        <w:rPr>
          <w:color w:val="4B69C6"/>
          <w:sz w:val="21"/>
          <w:szCs w:val="21"/>
        </w:rPr>
        <w:t>else</w:t>
      </w:r>
      <w:proofErr w:type="spellEnd"/>
      <w:r w:rsidRPr="000F1A56">
        <w:rPr>
          <w:color w:val="333333"/>
          <w:sz w:val="21"/>
          <w:szCs w:val="21"/>
        </w:rPr>
        <w:t xml:space="preserve"> {</w:t>
      </w:r>
    </w:p>
    <w:p w14:paraId="495584C7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 xml:space="preserve">"Гипотезу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не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70D3B316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    }</w:t>
      </w:r>
    </w:p>
    <w:p w14:paraId="048A494F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}</w:t>
      </w:r>
    </w:p>
    <w:p w14:paraId="482B07FB" w14:textId="77777777" w:rsidR="000F1A56" w:rsidRPr="000F1A56" w:rsidRDefault="000F1A56" w:rsidP="000F1A56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}</w:t>
      </w:r>
    </w:p>
    <w:p w14:paraId="6BFE80B3" w14:textId="1D9C4239" w:rsidR="000F1A56" w:rsidRPr="00B41801" w:rsidRDefault="000F1A56" w:rsidP="00FC318F"/>
    <w:p w14:paraId="0EA54D77" w14:textId="23265000" w:rsidR="000F1A56" w:rsidRPr="00B41801" w:rsidRDefault="000F1A56" w:rsidP="00FC318F">
      <w:r w:rsidRPr="00B41801">
        <w:t>Результат выполнения:</w:t>
      </w:r>
    </w:p>
    <w:p w14:paraId="4AF504D0" w14:textId="44423D36" w:rsidR="00581665" w:rsidRPr="00B41801" w:rsidRDefault="00581665" w:rsidP="00FC318F">
      <w:r w:rsidRPr="00B41801">
        <w:rPr>
          <w:noProof/>
        </w:rPr>
        <w:drawing>
          <wp:inline distT="0" distB="0" distL="0" distR="0" wp14:anchorId="0CF4042A" wp14:editId="0B5E85DE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16DC" w14:textId="4C699CC8" w:rsidR="00581665" w:rsidRPr="00B41801" w:rsidRDefault="00581665" w:rsidP="00FC318F">
      <w:r w:rsidRPr="00B41801">
        <w:rPr>
          <w:noProof/>
        </w:rPr>
        <w:drawing>
          <wp:inline distT="0" distB="0" distL="0" distR="0" wp14:anchorId="468DEC24" wp14:editId="6B0F7E35">
            <wp:extent cx="5286375" cy="676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0EAB" w14:textId="77777777" w:rsidR="00267833" w:rsidRPr="00B41801" w:rsidRDefault="00267833" w:rsidP="00FC318F"/>
    <w:p w14:paraId="0FD7D7B6" w14:textId="7F3986D5" w:rsidR="000F1A56" w:rsidRPr="00B41801" w:rsidRDefault="000F1A56" w:rsidP="00FC318F">
      <w:r w:rsidRPr="00B41801">
        <w:t>Вывод:</w:t>
      </w:r>
    </w:p>
    <w:p w14:paraId="6FBA16B5" w14:textId="467B2A03" w:rsidR="007549EC" w:rsidRPr="00B41801" w:rsidRDefault="007549EC" w:rsidP="007549EC">
      <w:pPr>
        <w:spacing w:after="70" w:line="247" w:lineRule="auto"/>
        <w:ind w:left="-5" w:right="54"/>
        <w:rPr>
          <w:sz w:val="22"/>
        </w:rPr>
      </w:pPr>
      <w:r w:rsidRPr="00B41801">
        <w:lastRenderedPageBreak/>
        <w:t>Для уровня значимости</w:t>
      </w:r>
      <w:r w:rsidRPr="00B41801">
        <w:t xml:space="preserve"> </w:t>
      </w:r>
      <w:r w:rsidRPr="00B41801">
        <w:rPr>
          <w:lang w:val="en-US"/>
        </w:rPr>
        <w:t>α</w:t>
      </w:r>
      <w:r w:rsidRPr="00B41801">
        <w:t>=0.02 (</w:t>
      </w:r>
      <w:r w:rsidRPr="00B41801">
        <w:rPr>
          <w:lang w:val="en-US"/>
        </w:rPr>
        <w:t>γ</w:t>
      </w:r>
      <w:r w:rsidRPr="00B41801">
        <w:t>=0.98)</w:t>
      </w:r>
      <w:r w:rsidRPr="00B41801">
        <w:t xml:space="preserve"> по таблицам </w:t>
      </w:r>
    </w:p>
    <w:p w14:paraId="5CF683B3" w14:textId="1D1151E8" w:rsidR="007549EC" w:rsidRPr="00B41801" w:rsidRDefault="007549EC" w:rsidP="007549EC">
      <w:pPr>
        <w:spacing w:after="187" w:line="321" w:lineRule="auto"/>
        <w:ind w:left="-5" w:right="54"/>
      </w:pPr>
      <w:r w:rsidRPr="00B41801">
        <w:t xml:space="preserve">находим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= 2,33. Так как | t | </w:t>
      </w:r>
      <w:proofErr w:type="gramStart"/>
      <w:r w:rsidRPr="00B41801">
        <w:t xml:space="preserve">&lt; </w:t>
      </w:r>
      <w:proofErr w:type="spellStart"/>
      <w:r w:rsidRPr="00B41801">
        <w:t>t</w:t>
      </w:r>
      <w:proofErr w:type="gramEnd"/>
      <w:r w:rsidRPr="00B41801">
        <w:rPr>
          <w:vertAlign w:val="subscript"/>
        </w:rPr>
        <w:t>кр</w:t>
      </w:r>
      <w:proofErr w:type="spellEnd"/>
      <w:r w:rsidRPr="00B41801">
        <w:t>, то гипотезу Н</w:t>
      </w:r>
      <w:r w:rsidRPr="00B41801">
        <w:rPr>
          <w:vertAlign w:val="subscript"/>
        </w:rPr>
        <w:t>0</w:t>
      </w:r>
      <w:r w:rsidRPr="00B41801">
        <w:t xml:space="preserve"> об одинаковой </w:t>
      </w:r>
      <w:proofErr w:type="spellStart"/>
      <w:r w:rsidRPr="00B41801">
        <w:t>усваиваемости</w:t>
      </w:r>
      <w:proofErr w:type="spellEnd"/>
      <w:r w:rsidRPr="00B41801">
        <w:t xml:space="preserve"> материала принимаем. </w:t>
      </w:r>
    </w:p>
    <w:p w14:paraId="17B27939" w14:textId="34E1489D" w:rsidR="000F1A56" w:rsidRPr="00B41801" w:rsidRDefault="000F1A56" w:rsidP="00FC318F"/>
    <w:p w14:paraId="6439C016" w14:textId="5EDFCA08" w:rsidR="00267833" w:rsidRPr="00B41801" w:rsidRDefault="00267833" w:rsidP="00267833">
      <w:r w:rsidRPr="00B41801">
        <w:t>Задание№3</w:t>
      </w:r>
    </w:p>
    <w:p w14:paraId="4A5672A4" w14:textId="0BA2BB54" w:rsidR="00B17A80" w:rsidRPr="00B41801" w:rsidRDefault="00B17A80" w:rsidP="00267833">
      <w:r w:rsidRPr="00B41801">
        <w:rPr>
          <w:noProof/>
        </w:rPr>
        <w:drawing>
          <wp:inline distT="0" distB="0" distL="0" distR="0" wp14:anchorId="77FEFA15" wp14:editId="4E7CD0C9">
            <wp:extent cx="4821477" cy="65055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68" cy="651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3C96" w14:textId="4642DC46" w:rsidR="008072A2" w:rsidRPr="00B41801" w:rsidRDefault="00CD2858" w:rsidP="00267833">
      <w:r w:rsidRPr="00B41801">
        <w:rPr>
          <w:noProof/>
        </w:rPr>
        <w:lastRenderedPageBreak/>
        <w:drawing>
          <wp:inline distT="0" distB="0" distL="0" distR="0" wp14:anchorId="4BF64057" wp14:editId="2C779868">
            <wp:extent cx="5314950" cy="7277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52C9" w14:textId="73D7F1D3" w:rsidR="00CD2858" w:rsidRPr="00B41801" w:rsidRDefault="00CD2858" w:rsidP="00267833">
      <w:r w:rsidRPr="00B41801">
        <w:rPr>
          <w:noProof/>
        </w:rPr>
        <w:lastRenderedPageBreak/>
        <w:drawing>
          <wp:inline distT="0" distB="0" distL="0" distR="0" wp14:anchorId="2072A269" wp14:editId="01389C7C">
            <wp:extent cx="5314950" cy="7277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9CC1" w14:textId="77777777" w:rsidR="000F1A56" w:rsidRPr="00B41801" w:rsidRDefault="000F1A56" w:rsidP="000F1A56">
      <w:pPr>
        <w:rPr>
          <w:lang w:val="en-US"/>
        </w:rPr>
      </w:pPr>
      <w:r w:rsidRPr="00B41801">
        <w:t>Код</w:t>
      </w:r>
      <w:r w:rsidRPr="00B41801">
        <w:rPr>
          <w:lang w:val="en-US"/>
        </w:rPr>
        <w:t xml:space="preserve"> </w:t>
      </w:r>
      <w:r w:rsidRPr="00B41801">
        <w:t>программы</w:t>
      </w:r>
      <w:r w:rsidRPr="00B41801">
        <w:rPr>
          <w:lang w:val="en-US"/>
        </w:rPr>
        <w:t>:</w:t>
      </w:r>
    </w:p>
    <w:p w14:paraId="3568644F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class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7A3E9D"/>
          <w:sz w:val="21"/>
          <w:szCs w:val="21"/>
          <w:lang w:val="en-US"/>
        </w:rPr>
        <w:t>Laba633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00DD0B5C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void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956E7">
        <w:rPr>
          <w:b/>
          <w:bCs/>
          <w:color w:val="AA3731"/>
          <w:sz w:val="21"/>
          <w:szCs w:val="21"/>
          <w:lang w:val="en-US"/>
        </w:rPr>
        <w:t>main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End"/>
      <w:r w:rsidRPr="00C956E7">
        <w:rPr>
          <w:b/>
          <w:bCs/>
          <w:color w:val="7A3E9D"/>
          <w:sz w:val="21"/>
          <w:szCs w:val="21"/>
          <w:lang w:val="en-US"/>
        </w:rPr>
        <w:t>String</w:t>
      </w:r>
      <w:r w:rsidRPr="00C956E7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956E7">
        <w:rPr>
          <w:color w:val="7A3E9D"/>
          <w:sz w:val="21"/>
          <w:szCs w:val="21"/>
          <w:lang w:val="en-US"/>
        </w:rPr>
        <w:t>args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3B098809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69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7B4A346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7E8B036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64BCE427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140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125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160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D899285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1C6D6C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42B5230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lastRenderedPageBreak/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CFCBB81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6B202F3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628223C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CB6184F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0CF779A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22C0DCF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F1AA73F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3C8F0F0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741469B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&lt; </w:t>
      </w:r>
      <w:r w:rsidRPr="00C956E7">
        <w:rPr>
          <w:color w:val="9C5D27"/>
          <w:sz w:val="21"/>
          <w:szCs w:val="21"/>
          <w:lang w:val="en-US"/>
        </w:rPr>
        <w:t>4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>++) {</w:t>
      </w:r>
    </w:p>
    <w:p w14:paraId="7E3E7CD3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*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pow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9C5D27"/>
          <w:sz w:val="21"/>
          <w:szCs w:val="21"/>
          <w:lang w:val="en-US"/>
        </w:rPr>
        <w:t>2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333333"/>
          <w:sz w:val="21"/>
          <w:szCs w:val="21"/>
          <w:lang w:val="en-US"/>
        </w:rPr>
        <w:t xml:space="preserve"> +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E47A6A9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5DD16C8C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463E17D1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/ (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* 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)) *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724886A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F921C08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7.82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34A2A5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1F47E1E4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if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&gt;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>) {</w:t>
      </w:r>
    </w:p>
    <w:p w14:paraId="23B1B2D5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отвергается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3266866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} </w:t>
      </w:r>
      <w:r w:rsidRPr="00C956E7">
        <w:rPr>
          <w:color w:val="4B69C6"/>
          <w:sz w:val="21"/>
          <w:szCs w:val="21"/>
          <w:lang w:val="en-US"/>
        </w:rPr>
        <w:t>else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237FF4C9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принимается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EDE93D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3BDB851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}</w:t>
      </w:r>
    </w:p>
    <w:p w14:paraId="6F8E7EE0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48A6534E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2FD6C1F6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CDBC00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proofErr w:type="gram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: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756389B6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333333"/>
          <w:sz w:val="21"/>
          <w:szCs w:val="21"/>
        </w:rPr>
        <w:t xml:space="preserve"> += </w:t>
      </w:r>
      <w:r w:rsidRPr="00C956E7">
        <w:rPr>
          <w:color w:val="7A3E9D"/>
          <w:sz w:val="21"/>
          <w:szCs w:val="21"/>
        </w:rPr>
        <w:t>i</w:t>
      </w:r>
      <w:r w:rsidRPr="00C956E7">
        <w:rPr>
          <w:color w:val="4B69C6"/>
          <w:sz w:val="21"/>
          <w:szCs w:val="21"/>
        </w:rPr>
        <w:t>;</w:t>
      </w:r>
    </w:p>
    <w:p w14:paraId="06A706E7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    }</w:t>
      </w:r>
    </w:p>
    <w:p w14:paraId="50C08217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 xml:space="preserve">        </w:t>
      </w:r>
      <w:proofErr w:type="spellStart"/>
      <w:r w:rsidRPr="00C956E7">
        <w:rPr>
          <w:color w:val="4B69C6"/>
          <w:sz w:val="21"/>
          <w:szCs w:val="21"/>
        </w:rPr>
        <w:t>return</w:t>
      </w:r>
      <w:proofErr w:type="spellEnd"/>
      <w:r w:rsidRPr="00C956E7">
        <w:rPr>
          <w:color w:val="333333"/>
          <w:sz w:val="21"/>
          <w:szCs w:val="21"/>
        </w:rPr>
        <w:t xml:space="preserve">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4B69C6"/>
          <w:sz w:val="21"/>
          <w:szCs w:val="21"/>
        </w:rPr>
        <w:t>;</w:t>
      </w:r>
    </w:p>
    <w:p w14:paraId="044B92B6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}</w:t>
      </w:r>
    </w:p>
    <w:p w14:paraId="6248083D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}</w:t>
      </w:r>
    </w:p>
    <w:p w14:paraId="0070E7E0" w14:textId="77777777" w:rsidR="00C956E7" w:rsidRPr="00C956E7" w:rsidRDefault="00C956E7" w:rsidP="00C956E7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4EA55A80" w14:textId="77777777" w:rsidR="000F1A56" w:rsidRPr="00B41801" w:rsidRDefault="000F1A56" w:rsidP="000F1A56"/>
    <w:p w14:paraId="388DB7CB" w14:textId="6833DB20" w:rsidR="000F1A56" w:rsidRPr="00B41801" w:rsidRDefault="000F1A56" w:rsidP="000F1A56">
      <w:r w:rsidRPr="00B41801">
        <w:t>Результат выполнения:</w:t>
      </w:r>
    </w:p>
    <w:p w14:paraId="286A3C42" w14:textId="0A355693" w:rsidR="00026D53" w:rsidRPr="00B41801" w:rsidRDefault="00C956E7" w:rsidP="000F1A56">
      <w:pPr>
        <w:rPr>
          <w:lang w:val="en-US"/>
        </w:rPr>
      </w:pPr>
      <w:r w:rsidRPr="00B41801">
        <w:rPr>
          <w:noProof/>
        </w:rPr>
        <w:lastRenderedPageBreak/>
        <w:drawing>
          <wp:inline distT="0" distB="0" distL="0" distR="0" wp14:anchorId="296729E9" wp14:editId="3F466249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06E4" w14:textId="2EB05579" w:rsidR="00C956E7" w:rsidRPr="00B41801" w:rsidRDefault="00C956E7" w:rsidP="000F1A56">
      <w:pPr>
        <w:rPr>
          <w:lang w:val="en-US"/>
        </w:rPr>
      </w:pPr>
      <w:r w:rsidRPr="00B41801">
        <w:rPr>
          <w:noProof/>
          <w:lang w:val="en-US"/>
        </w:rPr>
        <w:drawing>
          <wp:inline distT="0" distB="0" distL="0" distR="0" wp14:anchorId="14EB4180" wp14:editId="2939EFC6">
            <wp:extent cx="2828925" cy="3905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7275" w14:textId="77777777" w:rsidR="00C956E7" w:rsidRPr="00B41801" w:rsidRDefault="00C956E7" w:rsidP="000F1A56"/>
    <w:p w14:paraId="618E8D82" w14:textId="5359DF3F" w:rsidR="000F1A56" w:rsidRPr="00B41801" w:rsidRDefault="000F1A56" w:rsidP="00A16F6B">
      <w:r w:rsidRPr="00B41801">
        <w:t>Вывод:</w:t>
      </w:r>
      <w:r w:rsidR="00A16F6B" w:rsidRPr="00B41801">
        <w:t xml:space="preserve"> П</w:t>
      </w:r>
      <w:r w:rsidR="00A16F6B" w:rsidRPr="00B41801">
        <w:t>о таблице «Значения критерия Пирсона» X</w:t>
      </w:r>
      <w:r w:rsidR="00A16F6B" w:rsidRPr="00B41801">
        <w:rPr>
          <w:vertAlign w:val="superscript"/>
        </w:rPr>
        <w:t>2</w:t>
      </w:r>
      <w:r w:rsidR="00A16F6B" w:rsidRPr="00B41801">
        <w:rPr>
          <w:vertAlign w:val="subscript"/>
        </w:rPr>
        <w:t>0.05; 2</w:t>
      </w:r>
      <w:r w:rsidR="00A16F6B" w:rsidRPr="00B41801">
        <w:t xml:space="preserve"> = 7.82. Так как      X</w:t>
      </w:r>
      <w:proofErr w:type="gramStart"/>
      <w:r w:rsidR="00A16F6B" w:rsidRPr="00B41801">
        <w:rPr>
          <w:vertAlign w:val="superscript"/>
        </w:rPr>
        <w:t xml:space="preserve">2 </w:t>
      </w:r>
      <w:r w:rsidR="00A16F6B" w:rsidRPr="00B41801">
        <w:t>&gt;</w:t>
      </w:r>
      <w:proofErr w:type="gramEnd"/>
      <w:r w:rsidR="00A16F6B" w:rsidRPr="00B41801">
        <w:t xml:space="preserve"> X</w:t>
      </w:r>
      <w:r w:rsidR="00A16F6B" w:rsidRPr="00B41801">
        <w:rPr>
          <w:vertAlign w:val="superscript"/>
        </w:rPr>
        <w:t>2</w:t>
      </w:r>
      <w:r w:rsidR="00A16F6B" w:rsidRPr="00B41801">
        <w:rPr>
          <w:vertAlign w:val="subscript"/>
        </w:rPr>
        <w:t>0.05;3</w:t>
      </w:r>
      <w:r w:rsidR="00A16F6B" w:rsidRPr="00B41801">
        <w:t xml:space="preserve"> , то гипотеза Н</w:t>
      </w:r>
      <w:r w:rsidR="00A16F6B" w:rsidRPr="00B41801">
        <w:rPr>
          <w:vertAlign w:val="subscript"/>
        </w:rPr>
        <w:t>0</w:t>
      </w:r>
      <w:r w:rsidR="00A16F6B" w:rsidRPr="00B41801">
        <w:t xml:space="preserve"> отвергается, то есть различие в усвоении уч. Материала студентами 4-х групп значимо или существенно на уровне </w:t>
      </w:r>
      <w:r w:rsidR="00A16F6B" w:rsidRPr="00B41801">
        <w:t>α</w:t>
      </w:r>
      <w:r w:rsidR="00A16F6B" w:rsidRPr="00B41801">
        <w:t xml:space="preserve"> = 0,05</w:t>
      </w:r>
      <w:r w:rsidR="00A16F6B" w:rsidRPr="00B41801">
        <w:t>.</w:t>
      </w:r>
    </w:p>
    <w:p w14:paraId="64183067" w14:textId="0F05D655" w:rsidR="000F1A56" w:rsidRPr="00B41801" w:rsidRDefault="000F1A56" w:rsidP="00FC318F"/>
    <w:p w14:paraId="31A9C292" w14:textId="5180BB2D" w:rsidR="00C85C41" w:rsidRPr="00B41801" w:rsidRDefault="00C85C41" w:rsidP="004D4AF6"/>
    <w:p w14:paraId="529995F2" w14:textId="691A54A1" w:rsidR="00E954C2" w:rsidRPr="00B41801" w:rsidRDefault="00E954C2" w:rsidP="004D4AF6"/>
    <w:p w14:paraId="322D9E06" w14:textId="1B14177C" w:rsidR="00E954C2" w:rsidRPr="00B41801" w:rsidRDefault="00E954C2" w:rsidP="004D4AF6"/>
    <w:p w14:paraId="6CD5B893" w14:textId="5E16D902" w:rsidR="00E954C2" w:rsidRPr="00B41801" w:rsidRDefault="00E954C2" w:rsidP="004D4AF6"/>
    <w:p w14:paraId="2D901A70" w14:textId="0C530612" w:rsidR="00E954C2" w:rsidRPr="00B41801" w:rsidRDefault="00E954C2" w:rsidP="004D4AF6"/>
    <w:p w14:paraId="681C89AC" w14:textId="29DA80F9" w:rsidR="00E954C2" w:rsidRPr="00B41801" w:rsidRDefault="00E954C2" w:rsidP="004D4AF6"/>
    <w:p w14:paraId="3E92A31A" w14:textId="1A8803B3" w:rsidR="00E954C2" w:rsidRPr="00B41801" w:rsidRDefault="00E954C2" w:rsidP="004D4AF6"/>
    <w:p w14:paraId="6F02A90A" w14:textId="541BDB9E" w:rsidR="00E954C2" w:rsidRPr="00B41801" w:rsidRDefault="00E954C2" w:rsidP="004D4AF6"/>
    <w:p w14:paraId="4BC52752" w14:textId="65825658" w:rsidR="00E954C2" w:rsidRPr="00B41801" w:rsidRDefault="00E954C2" w:rsidP="004D4AF6"/>
    <w:p w14:paraId="7C4FE76A" w14:textId="206DD5E1" w:rsidR="00E954C2" w:rsidRPr="00B41801" w:rsidRDefault="00E954C2" w:rsidP="004D4AF6"/>
    <w:p w14:paraId="59AF84DA" w14:textId="77777777" w:rsidR="00E954C2" w:rsidRPr="00B41801" w:rsidRDefault="00E954C2" w:rsidP="00E954C2">
      <w:pPr>
        <w:spacing w:after="0" w:line="254" w:lineRule="auto"/>
        <w:ind w:right="78"/>
        <w:jc w:val="center"/>
      </w:pPr>
      <w:r w:rsidRPr="00B41801">
        <w:rPr>
          <w:b/>
        </w:rPr>
        <w:lastRenderedPageBreak/>
        <w:t xml:space="preserve">МИНИСТЕРСТВО НАУКИ И ВЫСШЕГО ОБРАЗОВАНИЯ РОССИЙСКОЙ ФЕДЕРАЦИИ </w:t>
      </w:r>
    </w:p>
    <w:p w14:paraId="3D889642" w14:textId="77777777" w:rsidR="00E954C2" w:rsidRPr="00B41801" w:rsidRDefault="00E954C2" w:rsidP="00E954C2">
      <w:pPr>
        <w:spacing w:after="0" w:line="254" w:lineRule="auto"/>
        <w:ind w:left="0" w:right="4" w:firstLine="0"/>
        <w:jc w:val="center"/>
      </w:pPr>
      <w:r w:rsidRPr="00B41801">
        <w:rPr>
          <w:b/>
        </w:rPr>
        <w:t xml:space="preserve"> </w:t>
      </w:r>
    </w:p>
    <w:p w14:paraId="3BF92D81" w14:textId="77777777" w:rsidR="00E954C2" w:rsidRPr="00B41801" w:rsidRDefault="00E954C2" w:rsidP="00E954C2">
      <w:pPr>
        <w:pStyle w:val="1"/>
        <w:ind w:right="76"/>
      </w:pPr>
      <w:r w:rsidRPr="00B41801">
        <w:t xml:space="preserve">ФЕДЕРАЛЬНОЕ ГОСУДАРСТВЕННОЕ БЮДЖЕТНОЕ </w:t>
      </w:r>
      <w:proofErr w:type="gramStart"/>
      <w:r w:rsidRPr="00B41801">
        <w:t>ОБРАЗОВАТЕЛЬНОЕ  УЧРЕЖДЕНИЕ</w:t>
      </w:r>
      <w:proofErr w:type="gramEnd"/>
      <w:r w:rsidRPr="00B41801">
        <w:t xml:space="preserve"> ВЫСШЕГО ОБРАЗОВАНИЯ </w:t>
      </w:r>
    </w:p>
    <w:p w14:paraId="61538B4C" w14:textId="77777777" w:rsidR="00E954C2" w:rsidRPr="00B41801" w:rsidRDefault="00E954C2" w:rsidP="00E954C2">
      <w:pPr>
        <w:spacing w:after="0" w:line="278" w:lineRule="auto"/>
        <w:ind w:left="820" w:right="0" w:firstLine="1162"/>
      </w:pPr>
      <w:r w:rsidRPr="00B41801">
        <w:rPr>
          <w:b/>
        </w:rPr>
        <w:t xml:space="preserve">«РОССИЙСКИЙ </w:t>
      </w:r>
      <w:proofErr w:type="gramStart"/>
      <w:r w:rsidRPr="00B41801">
        <w:rPr>
          <w:b/>
        </w:rPr>
        <w:t>ГОСУДАРСТВЕННЫЙ  ПЕДАГОГИЧЕСКИЙ</w:t>
      </w:r>
      <w:proofErr w:type="gramEnd"/>
      <w:r w:rsidRPr="00B41801">
        <w:rPr>
          <w:b/>
        </w:rPr>
        <w:t xml:space="preserve"> УНИВЕРСИТЕТ им. А. И. ГЕРЦЕНА </w:t>
      </w:r>
    </w:p>
    <w:p w14:paraId="5D13CFDA" w14:textId="77777777" w:rsidR="00E954C2" w:rsidRPr="00B41801" w:rsidRDefault="00E954C2" w:rsidP="00E954C2">
      <w:pPr>
        <w:spacing w:after="81" w:line="254" w:lineRule="auto"/>
        <w:ind w:left="0" w:right="0" w:firstLine="0"/>
      </w:pPr>
      <w:r w:rsidRPr="00B41801">
        <w:rPr>
          <w:rFonts w:eastAsia="Calibri"/>
          <w:sz w:val="22"/>
        </w:rPr>
        <w:t xml:space="preserve"> </w:t>
      </w:r>
    </w:p>
    <w:p w14:paraId="5C19D7F4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Институт информационных технологий и технологического образования </w:t>
      </w:r>
    </w:p>
    <w:p w14:paraId="667E8BD9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Кафедра компьютерные технологии и электронного обучения </w:t>
      </w:r>
    </w:p>
    <w:p w14:paraId="1FC7E65D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Основная профессиональная образовательная программа </w:t>
      </w:r>
    </w:p>
    <w:p w14:paraId="52DD5227" w14:textId="77777777" w:rsidR="00E954C2" w:rsidRPr="00B41801" w:rsidRDefault="00E954C2" w:rsidP="00E954C2">
      <w:pPr>
        <w:spacing w:after="11"/>
        <w:ind w:left="178" w:right="72"/>
      </w:pPr>
      <w:r w:rsidRPr="00B41801">
        <w:t xml:space="preserve">Направление подготовки 09.03.01 Информатика и вычислительная техника </w:t>
      </w:r>
    </w:p>
    <w:p w14:paraId="0FA5903E" w14:textId="77777777" w:rsidR="00E954C2" w:rsidRPr="00B41801" w:rsidRDefault="00E954C2" w:rsidP="00E954C2">
      <w:pPr>
        <w:spacing w:after="56"/>
        <w:ind w:left="3858" w:right="72" w:hanging="3205"/>
      </w:pPr>
      <w:r w:rsidRPr="00B41801">
        <w:t xml:space="preserve">Направленность (профиль) «Технологии разработки программного обеспечения» </w:t>
      </w:r>
    </w:p>
    <w:p w14:paraId="5D9B477B" w14:textId="77777777" w:rsidR="00E954C2" w:rsidRPr="00B41801" w:rsidRDefault="00E954C2" w:rsidP="00E954C2">
      <w:pPr>
        <w:spacing w:after="18" w:line="254" w:lineRule="auto"/>
        <w:ind w:right="76"/>
        <w:jc w:val="center"/>
      </w:pPr>
      <w:r w:rsidRPr="00B41801">
        <w:t xml:space="preserve">форма обучения - очная </w:t>
      </w:r>
    </w:p>
    <w:p w14:paraId="291212ED" w14:textId="77777777" w:rsidR="00E954C2" w:rsidRPr="00B41801" w:rsidRDefault="00E954C2" w:rsidP="00E954C2">
      <w:pPr>
        <w:spacing w:after="18" w:line="254" w:lineRule="auto"/>
        <w:ind w:left="0" w:right="4" w:firstLine="0"/>
        <w:jc w:val="center"/>
      </w:pPr>
      <w:r w:rsidRPr="00B41801">
        <w:t xml:space="preserve"> </w:t>
      </w:r>
    </w:p>
    <w:p w14:paraId="356CCE63" w14:textId="77777777" w:rsidR="00E954C2" w:rsidRPr="00B41801" w:rsidRDefault="00E954C2" w:rsidP="00E954C2">
      <w:pPr>
        <w:spacing w:after="74" w:line="254" w:lineRule="auto"/>
        <w:ind w:right="79"/>
        <w:jc w:val="center"/>
      </w:pPr>
      <w:r w:rsidRPr="00B41801">
        <w:t xml:space="preserve">ЛАБОРАТОРНАЯ РАБОТА №6.3   </w:t>
      </w:r>
    </w:p>
    <w:p w14:paraId="2A367FF6" w14:textId="77777777" w:rsidR="00E954C2" w:rsidRPr="00B41801" w:rsidRDefault="00E954C2" w:rsidP="00E954C2">
      <w:pPr>
        <w:spacing w:after="74" w:line="254" w:lineRule="auto"/>
        <w:ind w:right="74"/>
        <w:jc w:val="center"/>
        <w:rPr>
          <w:color w:val="000000" w:themeColor="text1"/>
          <w:szCs w:val="28"/>
        </w:rPr>
      </w:pPr>
      <w:r w:rsidRPr="00B41801">
        <w:rPr>
          <w:color w:val="000000" w:themeColor="text1"/>
          <w:szCs w:val="28"/>
        </w:rPr>
        <w:t>по дисциплине: «</w:t>
      </w:r>
      <w:r w:rsidRPr="00B41801">
        <w:rPr>
          <w:sz w:val="26"/>
          <w:u w:val="single"/>
        </w:rPr>
        <w:t xml:space="preserve">Анализ данных и основы </w:t>
      </w:r>
      <w:proofErr w:type="spellStart"/>
      <w:r w:rsidRPr="00B41801">
        <w:rPr>
          <w:sz w:val="26"/>
          <w:u w:val="single"/>
        </w:rPr>
        <w:t>Data</w:t>
      </w:r>
      <w:proofErr w:type="spellEnd"/>
      <w:r w:rsidRPr="00B41801">
        <w:rPr>
          <w:sz w:val="26"/>
          <w:u w:val="single"/>
        </w:rPr>
        <w:t xml:space="preserve"> </w:t>
      </w:r>
      <w:proofErr w:type="spellStart"/>
      <w:r w:rsidRPr="00B41801">
        <w:rPr>
          <w:sz w:val="26"/>
          <w:u w:val="single"/>
        </w:rPr>
        <w:t>science</w:t>
      </w:r>
      <w:proofErr w:type="spellEnd"/>
      <w:r w:rsidRPr="00B41801">
        <w:rPr>
          <w:color w:val="000000" w:themeColor="text1"/>
          <w:szCs w:val="28"/>
        </w:rPr>
        <w:t xml:space="preserve">» </w:t>
      </w:r>
    </w:p>
    <w:p w14:paraId="07D7CB99" w14:textId="77777777" w:rsidR="00E954C2" w:rsidRPr="00B41801" w:rsidRDefault="00E954C2" w:rsidP="00E954C2">
      <w:pPr>
        <w:spacing w:after="270"/>
        <w:ind w:right="74"/>
        <w:jc w:val="center"/>
        <w:rPr>
          <w:sz w:val="22"/>
        </w:rPr>
      </w:pPr>
      <w:r w:rsidRPr="00B41801">
        <w:t>«</w:t>
      </w:r>
      <w:r w:rsidRPr="00B41801">
        <w:rPr>
          <w:sz w:val="26"/>
        </w:rPr>
        <w:t>ПРОВЕРКА СТАТИСТИЧЕСКИХ ГИПОТЕЗ</w:t>
      </w:r>
      <w:r w:rsidRPr="00B41801">
        <w:t>»</w:t>
      </w:r>
    </w:p>
    <w:p w14:paraId="7CAA6E24" w14:textId="77777777" w:rsidR="00E954C2" w:rsidRPr="00B41801" w:rsidRDefault="00E954C2" w:rsidP="00E954C2">
      <w:pPr>
        <w:spacing w:after="71" w:line="254" w:lineRule="auto"/>
        <w:ind w:right="62"/>
        <w:jc w:val="right"/>
      </w:pPr>
    </w:p>
    <w:p w14:paraId="315058CF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Руководитель:  </w:t>
      </w:r>
    </w:p>
    <w:p w14:paraId="726BCF3E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кандидат педагогических наук, доцент, </w:t>
      </w:r>
    </w:p>
    <w:p w14:paraId="2CFA79C2" w14:textId="77777777" w:rsidR="00E954C2" w:rsidRPr="00B41801" w:rsidRDefault="00E954C2" w:rsidP="00E954C2">
      <w:pPr>
        <w:spacing w:after="21" w:line="254" w:lineRule="auto"/>
        <w:ind w:right="62"/>
        <w:jc w:val="right"/>
      </w:pPr>
      <w:r w:rsidRPr="00B41801">
        <w:t xml:space="preserve">Светлана Викторовна Гончарова  </w:t>
      </w:r>
    </w:p>
    <w:p w14:paraId="201DC140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Автор работы студенты 2 курса  </w:t>
      </w:r>
    </w:p>
    <w:p w14:paraId="308B6973" w14:textId="73B5E392" w:rsidR="00E954C2" w:rsidRPr="00B41801" w:rsidRDefault="00E954C2" w:rsidP="00E954C2">
      <w:pPr>
        <w:spacing w:after="2831"/>
        <w:ind w:left="5639" w:right="72" w:firstLine="0"/>
      </w:pPr>
      <w:r w:rsidRPr="00B41801">
        <w:t xml:space="preserve">1 группы 1 подгруппы </w:t>
      </w:r>
      <w:proofErr w:type="spellStart"/>
      <w:r w:rsidRPr="00B41801">
        <w:t>Чирцов</w:t>
      </w:r>
      <w:proofErr w:type="spellEnd"/>
      <w:r w:rsidRPr="00B41801">
        <w:t xml:space="preserve"> Т.А.</w:t>
      </w:r>
    </w:p>
    <w:p w14:paraId="24AC42E2" w14:textId="77777777" w:rsidR="00B86DED" w:rsidRPr="00B41801" w:rsidRDefault="00B86DED" w:rsidP="00E954C2">
      <w:pPr>
        <w:spacing w:after="0" w:line="254" w:lineRule="auto"/>
        <w:ind w:right="76"/>
        <w:jc w:val="center"/>
      </w:pPr>
    </w:p>
    <w:p w14:paraId="1F2DC928" w14:textId="77777777" w:rsidR="00B86DED" w:rsidRPr="00B41801" w:rsidRDefault="00B86DED" w:rsidP="00E954C2">
      <w:pPr>
        <w:spacing w:after="0" w:line="254" w:lineRule="auto"/>
        <w:ind w:right="76"/>
        <w:jc w:val="center"/>
      </w:pPr>
    </w:p>
    <w:p w14:paraId="6F593944" w14:textId="3A8AD32E" w:rsidR="00E954C2" w:rsidRPr="00B41801" w:rsidRDefault="00E954C2" w:rsidP="00E954C2">
      <w:pPr>
        <w:spacing w:after="0" w:line="254" w:lineRule="auto"/>
        <w:ind w:right="76"/>
        <w:jc w:val="center"/>
      </w:pPr>
      <w:r w:rsidRPr="00B41801">
        <w:t>Санкт-Петербург</w:t>
      </w:r>
    </w:p>
    <w:p w14:paraId="4CF6D366" w14:textId="23E8540C" w:rsidR="00E954C2" w:rsidRPr="00B41801" w:rsidRDefault="00E954C2" w:rsidP="00E954C2">
      <w:pPr>
        <w:spacing w:after="0" w:line="254" w:lineRule="auto"/>
        <w:ind w:right="76"/>
        <w:jc w:val="center"/>
      </w:pPr>
      <w:r w:rsidRPr="00B41801">
        <w:t>2023</w:t>
      </w:r>
    </w:p>
    <w:p w14:paraId="22ED1B84" w14:textId="7D45518B" w:rsidR="00B86DED" w:rsidRPr="00B41801" w:rsidRDefault="00B86DED" w:rsidP="00E954C2">
      <w:pPr>
        <w:spacing w:after="0" w:line="254" w:lineRule="auto"/>
        <w:ind w:right="76"/>
        <w:jc w:val="center"/>
      </w:pPr>
    </w:p>
    <w:p w14:paraId="67564358" w14:textId="77777777" w:rsidR="00B86DED" w:rsidRPr="00B41801" w:rsidRDefault="00B86DED" w:rsidP="00E954C2">
      <w:pPr>
        <w:spacing w:after="0" w:line="254" w:lineRule="auto"/>
        <w:ind w:right="76"/>
        <w:jc w:val="center"/>
      </w:pPr>
    </w:p>
    <w:p w14:paraId="3418C6E6" w14:textId="77777777" w:rsidR="00E954C2" w:rsidRPr="00B41801" w:rsidRDefault="00E954C2" w:rsidP="00E954C2">
      <w:r w:rsidRPr="00B41801">
        <w:t>Задание 1</w:t>
      </w:r>
    </w:p>
    <w:p w14:paraId="35932D0A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06871C7A" wp14:editId="085C2EB1">
            <wp:extent cx="5314950" cy="73247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970C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537802E2" wp14:editId="3E1375FD">
            <wp:extent cx="5334000" cy="73056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8CF6" w14:textId="77777777" w:rsidR="00E954C2" w:rsidRPr="00B41801" w:rsidRDefault="00E954C2" w:rsidP="00E954C2"/>
    <w:p w14:paraId="3FCA9EE5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0BA2353E" wp14:editId="68E14631">
            <wp:extent cx="5314950" cy="74390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E95C0" w14:textId="77777777" w:rsidR="00E954C2" w:rsidRPr="00B41801" w:rsidRDefault="00E954C2" w:rsidP="00E954C2"/>
    <w:p w14:paraId="0B03C96F" w14:textId="77777777" w:rsidR="00E954C2" w:rsidRPr="00B41801" w:rsidRDefault="00E954C2" w:rsidP="00E954C2"/>
    <w:p w14:paraId="2B536345" w14:textId="77777777" w:rsidR="00E954C2" w:rsidRPr="00B41801" w:rsidRDefault="00E954C2" w:rsidP="00E954C2"/>
    <w:p w14:paraId="39140D88" w14:textId="77777777" w:rsidR="00E954C2" w:rsidRPr="00B41801" w:rsidRDefault="00E954C2" w:rsidP="00E954C2"/>
    <w:p w14:paraId="5157EE7A" w14:textId="77777777" w:rsidR="00E954C2" w:rsidRPr="00B41801" w:rsidRDefault="00E954C2" w:rsidP="00E954C2"/>
    <w:p w14:paraId="35649085" w14:textId="77777777" w:rsidR="00E954C2" w:rsidRPr="00B41801" w:rsidRDefault="00E954C2" w:rsidP="00E954C2">
      <w:r w:rsidRPr="00B41801">
        <w:lastRenderedPageBreak/>
        <w:t>Код программы:</w:t>
      </w:r>
    </w:p>
    <w:p w14:paraId="6E08FBC1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4B69C6"/>
          <w:sz w:val="21"/>
          <w:szCs w:val="21"/>
          <w:lang w:val="en-US"/>
        </w:rPr>
        <w:t>import</w:t>
      </w:r>
      <w:r w:rsidRPr="00C85C41">
        <w:rPr>
          <w:color w:val="333333"/>
          <w:sz w:val="21"/>
          <w:szCs w:val="21"/>
        </w:rPr>
        <w:t xml:space="preserve"> </w:t>
      </w:r>
      <w:proofErr w:type="gramStart"/>
      <w:r w:rsidRPr="00C85C41">
        <w:rPr>
          <w:b/>
          <w:bCs/>
          <w:color w:val="7A3E9D"/>
          <w:sz w:val="21"/>
          <w:szCs w:val="21"/>
          <w:lang w:val="en-US"/>
        </w:rPr>
        <w:t>java</w:t>
      </w:r>
      <w:r w:rsidRPr="00C85C41">
        <w:rPr>
          <w:color w:val="333333"/>
          <w:sz w:val="21"/>
          <w:szCs w:val="21"/>
        </w:rPr>
        <w:t>.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lang</w:t>
      </w:r>
      <w:proofErr w:type="spellEnd"/>
      <w:proofErr w:type="gramEnd"/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4B69C6"/>
          <w:sz w:val="21"/>
          <w:szCs w:val="21"/>
        </w:rPr>
        <w:t>;</w:t>
      </w:r>
    </w:p>
    <w:p w14:paraId="69AF1937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7D6747CA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class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b/>
          <w:bCs/>
          <w:color w:val="7A3E9D"/>
          <w:sz w:val="21"/>
          <w:szCs w:val="21"/>
          <w:lang w:val="en-US"/>
        </w:rPr>
        <w:t>LabA63</w:t>
      </w:r>
      <w:r w:rsidRPr="00C85C41">
        <w:rPr>
          <w:color w:val="333333"/>
          <w:sz w:val="21"/>
          <w:szCs w:val="21"/>
          <w:lang w:val="en-US"/>
        </w:rPr>
        <w:t xml:space="preserve"> {</w:t>
      </w:r>
    </w:p>
    <w:p w14:paraId="7E3A1766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</w:t>
      </w: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static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void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85C41">
        <w:rPr>
          <w:b/>
          <w:bCs/>
          <w:color w:val="AA3731"/>
          <w:sz w:val="21"/>
          <w:szCs w:val="21"/>
          <w:lang w:val="en-US"/>
        </w:rPr>
        <w:t>main</w:t>
      </w:r>
      <w:r w:rsidRPr="00C85C41">
        <w:rPr>
          <w:color w:val="333333"/>
          <w:sz w:val="21"/>
          <w:szCs w:val="21"/>
          <w:lang w:val="en-US"/>
        </w:rPr>
        <w:t>(</w:t>
      </w:r>
      <w:proofErr w:type="gramEnd"/>
      <w:r w:rsidRPr="00C85C41">
        <w:rPr>
          <w:b/>
          <w:bCs/>
          <w:color w:val="7A3E9D"/>
          <w:sz w:val="21"/>
          <w:szCs w:val="21"/>
          <w:lang w:val="en-US"/>
        </w:rPr>
        <w:t>String</w:t>
      </w:r>
      <w:r w:rsidRPr="00C85C41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85C41">
        <w:rPr>
          <w:color w:val="7A3E9D"/>
          <w:sz w:val="21"/>
          <w:szCs w:val="21"/>
          <w:lang w:val="en-US"/>
        </w:rPr>
        <w:t>args</w:t>
      </w:r>
      <w:proofErr w:type="spellEnd"/>
      <w:r w:rsidRPr="00C85C41">
        <w:rPr>
          <w:color w:val="333333"/>
          <w:sz w:val="21"/>
          <w:szCs w:val="21"/>
          <w:lang w:val="en-US"/>
        </w:rPr>
        <w:t>) {</w:t>
      </w:r>
    </w:p>
    <w:p w14:paraId="15A0B08C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85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0A1B48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78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6696F4A2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833CC09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74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06273F4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50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AB43222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DF40EE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0.05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76ED8C5C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>) / (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>) + (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>))))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122EA5B4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9C5D27"/>
          <w:sz w:val="21"/>
          <w:szCs w:val="21"/>
          <w:lang w:val="en-US"/>
        </w:rPr>
        <w:t>2</w:t>
      </w:r>
      <w:r w:rsidRPr="00C85C41">
        <w:rPr>
          <w:color w:val="333333"/>
          <w:sz w:val="21"/>
          <w:szCs w:val="21"/>
          <w:lang w:val="en-US"/>
        </w:rPr>
        <w:t xml:space="preserve"> *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2979CA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D622164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+ </w:t>
      </w:r>
      <w:r w:rsidRPr="00C85C41">
        <w:rPr>
          <w:color w:val="9C5D27"/>
          <w:sz w:val="21"/>
          <w:szCs w:val="21"/>
          <w:lang w:val="en-US"/>
        </w:rPr>
        <w:t>1.6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8A7C7EE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7ADBDB1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1.96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6F530D09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if</w:t>
      </w:r>
      <w:r w:rsidRPr="00C85C41">
        <w:rPr>
          <w:color w:val="333333"/>
          <w:sz w:val="21"/>
          <w:szCs w:val="21"/>
          <w:lang w:val="en-US"/>
        </w:rPr>
        <w:t xml:space="preserve"> (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||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>) {</w:t>
      </w:r>
    </w:p>
    <w:p w14:paraId="6027F506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77EFD09A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} </w:t>
      </w:r>
      <w:proofErr w:type="spellStart"/>
      <w:r w:rsidRPr="00C85C41">
        <w:rPr>
          <w:color w:val="4B69C6"/>
          <w:sz w:val="21"/>
          <w:szCs w:val="21"/>
        </w:rPr>
        <w:t>else</w:t>
      </w:r>
      <w:proofErr w:type="spellEnd"/>
      <w:r w:rsidRPr="00C85C41">
        <w:rPr>
          <w:color w:val="333333"/>
          <w:sz w:val="21"/>
          <w:szCs w:val="21"/>
        </w:rPr>
        <w:t xml:space="preserve"> {</w:t>
      </w:r>
    </w:p>
    <w:p w14:paraId="46229397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не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3784D435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7A3E9D"/>
          <w:sz w:val="21"/>
          <w:szCs w:val="21"/>
        </w:rPr>
        <w:t>t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7DCDD29C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    }</w:t>
      </w:r>
    </w:p>
    <w:p w14:paraId="5C15B750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}</w:t>
      </w:r>
    </w:p>
    <w:p w14:paraId="48264FA7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}</w:t>
      </w:r>
    </w:p>
    <w:p w14:paraId="00CAA079" w14:textId="77777777" w:rsidR="00E954C2" w:rsidRPr="00B41801" w:rsidRDefault="00E954C2" w:rsidP="00E954C2"/>
    <w:p w14:paraId="787AFD86" w14:textId="77777777" w:rsidR="00E954C2" w:rsidRPr="00B41801" w:rsidRDefault="00E954C2" w:rsidP="00E954C2">
      <w:r w:rsidRPr="00B41801">
        <w:t>Результат выполнения:</w:t>
      </w:r>
    </w:p>
    <w:p w14:paraId="215CE708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254EA842" wp14:editId="5599B960">
            <wp:extent cx="5940425" cy="32175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EBC3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05698A12" wp14:editId="3CE2811F">
            <wp:extent cx="2152650" cy="819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40C1" w14:textId="77777777" w:rsidR="00E954C2" w:rsidRPr="00B41801" w:rsidRDefault="00E954C2" w:rsidP="00E954C2">
      <w:pPr>
        <w:rPr>
          <w:lang w:val="en-US"/>
        </w:rPr>
      </w:pPr>
      <w:r w:rsidRPr="00B41801">
        <w:t xml:space="preserve">Вывод: Так как фактически наблюдаемое значение t = </w:t>
      </w:r>
      <w:proofErr w:type="gramStart"/>
      <w:r w:rsidRPr="00B41801">
        <w:t>4.0 &gt;</w:t>
      </w:r>
      <w:proofErr w:type="gramEnd"/>
      <w:r w:rsidRPr="00B41801">
        <w:t xml:space="preserve">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(при любой из взятых конкурирующих гипотез, то гипотеза Н</w:t>
      </w:r>
      <w:r w:rsidRPr="00B41801">
        <w:rPr>
          <w:vertAlign w:val="subscript"/>
        </w:rPr>
        <w:t>0</w:t>
      </w:r>
      <w:r w:rsidRPr="00B41801">
        <w:t xml:space="preserve"> отвергается, то есть на 5%ном уровне значимости делаем вывод, что новая технология позволяет повысить среднюю выработку рабочих.  </w:t>
      </w:r>
    </w:p>
    <w:p w14:paraId="650CE655" w14:textId="77777777" w:rsidR="00E954C2" w:rsidRPr="00B41801" w:rsidRDefault="00E954C2" w:rsidP="00E954C2"/>
    <w:p w14:paraId="3AED29E3" w14:textId="77777777" w:rsidR="00E954C2" w:rsidRPr="00B41801" w:rsidRDefault="00E954C2" w:rsidP="00E954C2"/>
    <w:p w14:paraId="376CCF98" w14:textId="77777777" w:rsidR="00E954C2" w:rsidRPr="00B41801" w:rsidRDefault="00E954C2" w:rsidP="00E954C2">
      <w:r w:rsidRPr="00B41801">
        <w:lastRenderedPageBreak/>
        <w:t>Задание №2</w:t>
      </w:r>
      <w:r w:rsidRPr="00B41801">
        <w:rPr>
          <w:noProof/>
        </w:rPr>
        <w:drawing>
          <wp:inline distT="0" distB="0" distL="0" distR="0" wp14:anchorId="58805F06" wp14:editId="4FCA3E13">
            <wp:extent cx="5334000" cy="76295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C3CC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1CBC3107" wp14:editId="7AB19003">
            <wp:extent cx="5343525" cy="75723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5130" w14:textId="77777777" w:rsidR="00E954C2" w:rsidRPr="00B41801" w:rsidRDefault="00E954C2" w:rsidP="00E954C2"/>
    <w:p w14:paraId="220F5D61" w14:textId="77777777" w:rsidR="00E954C2" w:rsidRPr="00B41801" w:rsidRDefault="00E954C2" w:rsidP="00E954C2"/>
    <w:p w14:paraId="427E1BE5" w14:textId="77777777" w:rsidR="00E954C2" w:rsidRPr="00B41801" w:rsidRDefault="00E954C2" w:rsidP="00E954C2"/>
    <w:p w14:paraId="7B00E8DE" w14:textId="77777777" w:rsidR="00E954C2" w:rsidRPr="00B41801" w:rsidRDefault="00E954C2" w:rsidP="00E954C2"/>
    <w:p w14:paraId="6CF29431" w14:textId="77777777" w:rsidR="00E954C2" w:rsidRPr="00B41801" w:rsidRDefault="00E954C2" w:rsidP="00E954C2">
      <w:r w:rsidRPr="00B41801">
        <w:lastRenderedPageBreak/>
        <w:t>Код программы:</w:t>
      </w:r>
    </w:p>
    <w:p w14:paraId="312C0C45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4B69C6"/>
          <w:sz w:val="21"/>
          <w:szCs w:val="21"/>
          <w:lang w:val="en-US"/>
        </w:rPr>
        <w:t>import</w:t>
      </w:r>
      <w:r w:rsidRPr="000F1A56">
        <w:rPr>
          <w:color w:val="333333"/>
          <w:sz w:val="21"/>
          <w:szCs w:val="21"/>
        </w:rPr>
        <w:t xml:space="preserve"> </w:t>
      </w:r>
      <w:proofErr w:type="gramStart"/>
      <w:r w:rsidRPr="000F1A56">
        <w:rPr>
          <w:b/>
          <w:bCs/>
          <w:color w:val="7A3E9D"/>
          <w:sz w:val="21"/>
          <w:szCs w:val="21"/>
          <w:lang w:val="en-US"/>
        </w:rPr>
        <w:t>java</w:t>
      </w:r>
      <w:r w:rsidRPr="000F1A56">
        <w:rPr>
          <w:color w:val="333333"/>
          <w:sz w:val="21"/>
          <w:szCs w:val="21"/>
        </w:rPr>
        <w:t>.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lang</w:t>
      </w:r>
      <w:proofErr w:type="spellEnd"/>
      <w:proofErr w:type="gramEnd"/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4B69C6"/>
          <w:sz w:val="21"/>
          <w:szCs w:val="21"/>
        </w:rPr>
        <w:t>;</w:t>
      </w:r>
    </w:p>
    <w:p w14:paraId="01DF7F46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7622497D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class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b/>
          <w:bCs/>
          <w:color w:val="7A3E9D"/>
          <w:sz w:val="21"/>
          <w:szCs w:val="21"/>
          <w:lang w:val="en-US"/>
        </w:rPr>
        <w:t>Laba632</w:t>
      </w:r>
      <w:r w:rsidRPr="000F1A56">
        <w:rPr>
          <w:color w:val="333333"/>
          <w:sz w:val="21"/>
          <w:szCs w:val="21"/>
          <w:lang w:val="en-US"/>
        </w:rPr>
        <w:t xml:space="preserve"> {</w:t>
      </w:r>
    </w:p>
    <w:p w14:paraId="1C6A2EEF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</w:t>
      </w: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static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void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0F1A56">
        <w:rPr>
          <w:b/>
          <w:bCs/>
          <w:color w:val="AA3731"/>
          <w:sz w:val="21"/>
          <w:szCs w:val="21"/>
          <w:lang w:val="en-US"/>
        </w:rPr>
        <w:t>main</w:t>
      </w:r>
      <w:r w:rsidRPr="000F1A56">
        <w:rPr>
          <w:color w:val="333333"/>
          <w:sz w:val="21"/>
          <w:szCs w:val="21"/>
          <w:lang w:val="en-US"/>
        </w:rPr>
        <w:t>(</w:t>
      </w:r>
      <w:proofErr w:type="gramEnd"/>
      <w:r w:rsidRPr="000F1A56">
        <w:rPr>
          <w:b/>
          <w:bCs/>
          <w:color w:val="7A3E9D"/>
          <w:sz w:val="21"/>
          <w:szCs w:val="21"/>
          <w:lang w:val="en-US"/>
        </w:rPr>
        <w:t>String</w:t>
      </w:r>
      <w:r w:rsidRPr="000F1A56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0F1A56">
        <w:rPr>
          <w:color w:val="7A3E9D"/>
          <w:sz w:val="21"/>
          <w:szCs w:val="21"/>
          <w:lang w:val="en-US"/>
        </w:rPr>
        <w:t>args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30974E3B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int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58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100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65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120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37A10B3F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38393340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056FDD0B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>) (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>) / (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2F7FAAB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>) /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* (</w:t>
      </w:r>
      <w:r w:rsidRPr="000F1A56">
        <w:rPr>
          <w:color w:val="9C5D27"/>
          <w:sz w:val="21"/>
          <w:szCs w:val="21"/>
          <w:lang w:val="en-US"/>
        </w:rPr>
        <w:t>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>) * (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)))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4FC4FF6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2.3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5386F2DA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if</w:t>
      </w:r>
      <w:r w:rsidRPr="000F1A56">
        <w:rPr>
          <w:color w:val="333333"/>
          <w:sz w:val="21"/>
          <w:szCs w:val="21"/>
          <w:lang w:val="en-US"/>
        </w:rPr>
        <w:t xml:space="preserve">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abs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) &lt;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7B1F6644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>"t= "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7A3E9D"/>
          <w:sz w:val="21"/>
          <w:szCs w:val="21"/>
        </w:rPr>
        <w:t>t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448C27"/>
          <w:sz w:val="21"/>
          <w:szCs w:val="21"/>
        </w:rPr>
        <w:t xml:space="preserve">" 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7EA32D12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} </w:t>
      </w:r>
      <w:proofErr w:type="spellStart"/>
      <w:r w:rsidRPr="000F1A56">
        <w:rPr>
          <w:color w:val="4B69C6"/>
          <w:sz w:val="21"/>
          <w:szCs w:val="21"/>
        </w:rPr>
        <w:t>else</w:t>
      </w:r>
      <w:proofErr w:type="spellEnd"/>
      <w:r w:rsidRPr="000F1A56">
        <w:rPr>
          <w:color w:val="333333"/>
          <w:sz w:val="21"/>
          <w:szCs w:val="21"/>
        </w:rPr>
        <w:t xml:space="preserve"> {</w:t>
      </w:r>
    </w:p>
    <w:p w14:paraId="5504FACE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 xml:space="preserve">"Гипотезу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не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3B16A700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    }</w:t>
      </w:r>
    </w:p>
    <w:p w14:paraId="6F116FA2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}</w:t>
      </w:r>
    </w:p>
    <w:p w14:paraId="0AF48261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}</w:t>
      </w:r>
    </w:p>
    <w:p w14:paraId="613A85B3" w14:textId="77777777" w:rsidR="00E954C2" w:rsidRPr="00B41801" w:rsidRDefault="00E954C2" w:rsidP="00E954C2"/>
    <w:p w14:paraId="1D28024A" w14:textId="77777777" w:rsidR="00E954C2" w:rsidRPr="00B41801" w:rsidRDefault="00E954C2" w:rsidP="00E954C2">
      <w:r w:rsidRPr="00B41801">
        <w:t>Результат выполнения:</w:t>
      </w:r>
    </w:p>
    <w:p w14:paraId="22EC97B1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08EEC552" wp14:editId="4B148293">
            <wp:extent cx="5940425" cy="32175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DBA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6CE22C8C" wp14:editId="3BD3ED52">
            <wp:extent cx="5286375" cy="6762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1CE7" w14:textId="447B5CD9" w:rsidR="00E954C2" w:rsidRDefault="00E954C2" w:rsidP="00E954C2"/>
    <w:p w14:paraId="4BA5D4F9" w14:textId="77777777" w:rsidR="00B41801" w:rsidRPr="00B41801" w:rsidRDefault="00B41801" w:rsidP="00E954C2"/>
    <w:p w14:paraId="06F085B7" w14:textId="77777777" w:rsidR="00E954C2" w:rsidRPr="00B41801" w:rsidRDefault="00E954C2" w:rsidP="00E954C2">
      <w:r w:rsidRPr="00B41801">
        <w:lastRenderedPageBreak/>
        <w:t>Вывод:</w:t>
      </w:r>
    </w:p>
    <w:p w14:paraId="54466F02" w14:textId="77777777" w:rsidR="00E954C2" w:rsidRPr="00B41801" w:rsidRDefault="00E954C2" w:rsidP="00E954C2">
      <w:pPr>
        <w:spacing w:after="70" w:line="247" w:lineRule="auto"/>
        <w:ind w:left="-5" w:right="54"/>
        <w:rPr>
          <w:sz w:val="22"/>
        </w:rPr>
      </w:pPr>
      <w:r w:rsidRPr="00B41801">
        <w:t xml:space="preserve">Для уровня значимости </w:t>
      </w:r>
      <w:r w:rsidRPr="00B41801">
        <w:rPr>
          <w:lang w:val="en-US"/>
        </w:rPr>
        <w:t>α</w:t>
      </w:r>
      <w:r w:rsidRPr="00B41801">
        <w:t>=0.02 (</w:t>
      </w:r>
      <w:r w:rsidRPr="00B41801">
        <w:rPr>
          <w:lang w:val="en-US"/>
        </w:rPr>
        <w:t>γ</w:t>
      </w:r>
      <w:r w:rsidRPr="00B41801">
        <w:t xml:space="preserve">=0.98) по таблицам </w:t>
      </w:r>
    </w:p>
    <w:p w14:paraId="2D1D7C0A" w14:textId="77777777" w:rsidR="00E954C2" w:rsidRPr="00B41801" w:rsidRDefault="00E954C2" w:rsidP="00E954C2">
      <w:pPr>
        <w:spacing w:after="187" w:line="321" w:lineRule="auto"/>
        <w:ind w:left="-5" w:right="54"/>
      </w:pPr>
      <w:r w:rsidRPr="00B41801">
        <w:t xml:space="preserve">находим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= 2,33. Так как | t | </w:t>
      </w:r>
      <w:proofErr w:type="gramStart"/>
      <w:r w:rsidRPr="00B41801">
        <w:t xml:space="preserve">&lt; </w:t>
      </w:r>
      <w:proofErr w:type="spellStart"/>
      <w:r w:rsidRPr="00B41801">
        <w:t>t</w:t>
      </w:r>
      <w:proofErr w:type="gramEnd"/>
      <w:r w:rsidRPr="00B41801">
        <w:rPr>
          <w:vertAlign w:val="subscript"/>
        </w:rPr>
        <w:t>кр</w:t>
      </w:r>
      <w:proofErr w:type="spellEnd"/>
      <w:r w:rsidRPr="00B41801">
        <w:t>, то гипотезу Н</w:t>
      </w:r>
      <w:r w:rsidRPr="00B41801">
        <w:rPr>
          <w:vertAlign w:val="subscript"/>
        </w:rPr>
        <w:t>0</w:t>
      </w:r>
      <w:r w:rsidRPr="00B41801">
        <w:t xml:space="preserve"> об одинаковой </w:t>
      </w:r>
      <w:proofErr w:type="spellStart"/>
      <w:r w:rsidRPr="00B41801">
        <w:t>усваиваемости</w:t>
      </w:r>
      <w:proofErr w:type="spellEnd"/>
      <w:r w:rsidRPr="00B41801">
        <w:t xml:space="preserve"> материала принимаем. </w:t>
      </w:r>
    </w:p>
    <w:p w14:paraId="5F2C5D14" w14:textId="77777777" w:rsidR="00E954C2" w:rsidRPr="00B41801" w:rsidRDefault="00E954C2" w:rsidP="00E954C2"/>
    <w:p w14:paraId="43FBB31D" w14:textId="77777777" w:rsidR="00E954C2" w:rsidRPr="00B41801" w:rsidRDefault="00E954C2" w:rsidP="00E954C2">
      <w:r w:rsidRPr="00B41801">
        <w:t>Задание№3</w:t>
      </w:r>
    </w:p>
    <w:p w14:paraId="2A133A20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4C44435F" wp14:editId="71D97285">
            <wp:extent cx="4821477" cy="65055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68" cy="651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A841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3E0B3E72" wp14:editId="50676511">
            <wp:extent cx="5314950" cy="7277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9C29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299D2C39" wp14:editId="0DB64187">
            <wp:extent cx="5314950" cy="7277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7C81" w14:textId="77777777" w:rsidR="00E954C2" w:rsidRPr="00B41801" w:rsidRDefault="00E954C2" w:rsidP="00E954C2">
      <w:pPr>
        <w:rPr>
          <w:lang w:val="en-US"/>
        </w:rPr>
      </w:pPr>
      <w:r w:rsidRPr="00B41801">
        <w:t>Код</w:t>
      </w:r>
      <w:r w:rsidRPr="00B41801">
        <w:rPr>
          <w:lang w:val="en-US"/>
        </w:rPr>
        <w:t xml:space="preserve"> </w:t>
      </w:r>
      <w:r w:rsidRPr="00B41801">
        <w:t>программы</w:t>
      </w:r>
      <w:r w:rsidRPr="00B41801">
        <w:rPr>
          <w:lang w:val="en-US"/>
        </w:rPr>
        <w:t>:</w:t>
      </w:r>
    </w:p>
    <w:p w14:paraId="54642FC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class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7A3E9D"/>
          <w:sz w:val="21"/>
          <w:szCs w:val="21"/>
          <w:lang w:val="en-US"/>
        </w:rPr>
        <w:t>Laba633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22892FF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void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956E7">
        <w:rPr>
          <w:b/>
          <w:bCs/>
          <w:color w:val="AA3731"/>
          <w:sz w:val="21"/>
          <w:szCs w:val="21"/>
          <w:lang w:val="en-US"/>
        </w:rPr>
        <w:t>main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End"/>
      <w:r w:rsidRPr="00C956E7">
        <w:rPr>
          <w:b/>
          <w:bCs/>
          <w:color w:val="7A3E9D"/>
          <w:sz w:val="21"/>
          <w:szCs w:val="21"/>
          <w:lang w:val="en-US"/>
        </w:rPr>
        <w:t>String</w:t>
      </w:r>
      <w:r w:rsidRPr="00C956E7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956E7">
        <w:rPr>
          <w:color w:val="7A3E9D"/>
          <w:sz w:val="21"/>
          <w:szCs w:val="21"/>
          <w:lang w:val="en-US"/>
        </w:rPr>
        <w:t>args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0401242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69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AD5438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28BD3C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6948554D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140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125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160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6FD6D4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355EB6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6234812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lastRenderedPageBreak/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34B412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490F77C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1728B0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24D13F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203C504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5AA25F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B7E28D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1F203A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C83941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&lt; </w:t>
      </w:r>
      <w:r w:rsidRPr="00C956E7">
        <w:rPr>
          <w:color w:val="9C5D27"/>
          <w:sz w:val="21"/>
          <w:szCs w:val="21"/>
          <w:lang w:val="en-US"/>
        </w:rPr>
        <w:t>4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>++) {</w:t>
      </w:r>
    </w:p>
    <w:p w14:paraId="0ED5B9B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*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pow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9C5D27"/>
          <w:sz w:val="21"/>
          <w:szCs w:val="21"/>
          <w:lang w:val="en-US"/>
        </w:rPr>
        <w:t>2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333333"/>
          <w:sz w:val="21"/>
          <w:szCs w:val="21"/>
          <w:lang w:val="en-US"/>
        </w:rPr>
        <w:t xml:space="preserve"> +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8413B6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398FB2A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58C6B12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/ (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* 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)) *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985F26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02B0B10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7.82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F845D6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4009FB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if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&gt;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>) {</w:t>
      </w:r>
    </w:p>
    <w:p w14:paraId="46FC627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отвергается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B5B069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} </w:t>
      </w:r>
      <w:r w:rsidRPr="00C956E7">
        <w:rPr>
          <w:color w:val="4B69C6"/>
          <w:sz w:val="21"/>
          <w:szCs w:val="21"/>
          <w:lang w:val="en-US"/>
        </w:rPr>
        <w:t>else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4E17A22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принимается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BB44B7E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4EC109B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}</w:t>
      </w:r>
    </w:p>
    <w:p w14:paraId="5E9FD0A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3414A8EE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17A17B8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90C549D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proofErr w:type="gram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: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5916E6D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333333"/>
          <w:sz w:val="21"/>
          <w:szCs w:val="21"/>
        </w:rPr>
        <w:t xml:space="preserve"> += </w:t>
      </w:r>
      <w:r w:rsidRPr="00C956E7">
        <w:rPr>
          <w:color w:val="7A3E9D"/>
          <w:sz w:val="21"/>
          <w:szCs w:val="21"/>
        </w:rPr>
        <w:t>i</w:t>
      </w:r>
      <w:r w:rsidRPr="00C956E7">
        <w:rPr>
          <w:color w:val="4B69C6"/>
          <w:sz w:val="21"/>
          <w:szCs w:val="21"/>
        </w:rPr>
        <w:t>;</w:t>
      </w:r>
    </w:p>
    <w:p w14:paraId="5EA1F3A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    }</w:t>
      </w:r>
    </w:p>
    <w:p w14:paraId="060E61E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 xml:space="preserve">        </w:t>
      </w:r>
      <w:proofErr w:type="spellStart"/>
      <w:r w:rsidRPr="00C956E7">
        <w:rPr>
          <w:color w:val="4B69C6"/>
          <w:sz w:val="21"/>
          <w:szCs w:val="21"/>
        </w:rPr>
        <w:t>return</w:t>
      </w:r>
      <w:proofErr w:type="spellEnd"/>
      <w:r w:rsidRPr="00C956E7">
        <w:rPr>
          <w:color w:val="333333"/>
          <w:sz w:val="21"/>
          <w:szCs w:val="21"/>
        </w:rPr>
        <w:t xml:space="preserve">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4B69C6"/>
          <w:sz w:val="21"/>
          <w:szCs w:val="21"/>
        </w:rPr>
        <w:t>;</w:t>
      </w:r>
    </w:p>
    <w:p w14:paraId="70CED93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}</w:t>
      </w:r>
    </w:p>
    <w:p w14:paraId="4A71292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}</w:t>
      </w:r>
    </w:p>
    <w:p w14:paraId="7245240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6183C601" w14:textId="77777777" w:rsidR="00E954C2" w:rsidRPr="00B41801" w:rsidRDefault="00E954C2" w:rsidP="00E954C2"/>
    <w:p w14:paraId="17500DAD" w14:textId="77777777" w:rsidR="00E954C2" w:rsidRPr="00B41801" w:rsidRDefault="00E954C2" w:rsidP="00E954C2">
      <w:r w:rsidRPr="00B41801">
        <w:t>Результат выполнения:</w:t>
      </w:r>
    </w:p>
    <w:p w14:paraId="75295C3E" w14:textId="77777777" w:rsidR="00E954C2" w:rsidRPr="00B41801" w:rsidRDefault="00E954C2" w:rsidP="00E954C2">
      <w:pPr>
        <w:rPr>
          <w:lang w:val="en-US"/>
        </w:rPr>
      </w:pPr>
      <w:r w:rsidRPr="00B41801">
        <w:rPr>
          <w:noProof/>
        </w:rPr>
        <w:lastRenderedPageBreak/>
        <w:drawing>
          <wp:inline distT="0" distB="0" distL="0" distR="0" wp14:anchorId="23FCA213" wp14:editId="2DE27810">
            <wp:extent cx="5940425" cy="32175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B1C8" w14:textId="77777777" w:rsidR="00E954C2" w:rsidRPr="00B41801" w:rsidRDefault="00E954C2" w:rsidP="00E954C2">
      <w:pPr>
        <w:rPr>
          <w:lang w:val="en-US"/>
        </w:rPr>
      </w:pPr>
      <w:r w:rsidRPr="00B41801">
        <w:rPr>
          <w:noProof/>
          <w:lang w:val="en-US"/>
        </w:rPr>
        <w:drawing>
          <wp:inline distT="0" distB="0" distL="0" distR="0" wp14:anchorId="6424CA63" wp14:editId="72752A3A">
            <wp:extent cx="2828925" cy="3905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17DA" w14:textId="77777777" w:rsidR="00E954C2" w:rsidRPr="00B41801" w:rsidRDefault="00E954C2" w:rsidP="00E954C2"/>
    <w:p w14:paraId="71D0E9FF" w14:textId="77777777" w:rsidR="00E954C2" w:rsidRPr="00B41801" w:rsidRDefault="00E954C2" w:rsidP="00E954C2">
      <w:r w:rsidRPr="00B41801">
        <w:t>Вывод: По таблице «Значения критерия Пирсона» X</w:t>
      </w:r>
      <w:r w:rsidRPr="00B41801">
        <w:rPr>
          <w:vertAlign w:val="superscript"/>
        </w:rPr>
        <w:t>2</w:t>
      </w:r>
      <w:r w:rsidRPr="00B41801">
        <w:rPr>
          <w:vertAlign w:val="subscript"/>
        </w:rPr>
        <w:t>0.05; 2</w:t>
      </w:r>
      <w:r w:rsidRPr="00B41801">
        <w:t xml:space="preserve"> = 7.82. Так как      X</w:t>
      </w:r>
      <w:proofErr w:type="gramStart"/>
      <w:r w:rsidRPr="00B41801">
        <w:rPr>
          <w:vertAlign w:val="superscript"/>
        </w:rPr>
        <w:t xml:space="preserve">2 </w:t>
      </w:r>
      <w:r w:rsidRPr="00B41801">
        <w:t>&gt;</w:t>
      </w:r>
      <w:proofErr w:type="gramEnd"/>
      <w:r w:rsidRPr="00B41801">
        <w:t xml:space="preserve"> X</w:t>
      </w:r>
      <w:r w:rsidRPr="00B41801">
        <w:rPr>
          <w:vertAlign w:val="superscript"/>
        </w:rPr>
        <w:t>2</w:t>
      </w:r>
      <w:r w:rsidRPr="00B41801">
        <w:rPr>
          <w:vertAlign w:val="subscript"/>
        </w:rPr>
        <w:t>0.05;3</w:t>
      </w:r>
      <w:r w:rsidRPr="00B41801">
        <w:t xml:space="preserve"> , то гипотеза Н</w:t>
      </w:r>
      <w:r w:rsidRPr="00B41801">
        <w:rPr>
          <w:vertAlign w:val="subscript"/>
        </w:rPr>
        <w:t>0</w:t>
      </w:r>
      <w:r w:rsidRPr="00B41801">
        <w:t xml:space="preserve"> отвергается, то есть различие в усвоении уч. Материала студентами 4-х групп значимо или существенно на уровне α = 0,05.</w:t>
      </w:r>
    </w:p>
    <w:p w14:paraId="76ADD9BD" w14:textId="7D5725FE" w:rsidR="00E954C2" w:rsidRPr="00B41801" w:rsidRDefault="00E954C2" w:rsidP="00E954C2"/>
    <w:p w14:paraId="13597497" w14:textId="69DA8D4F" w:rsidR="00E954C2" w:rsidRPr="00B41801" w:rsidRDefault="00E954C2" w:rsidP="00E954C2"/>
    <w:p w14:paraId="006C0258" w14:textId="4AA299FF" w:rsidR="00E954C2" w:rsidRPr="00B41801" w:rsidRDefault="00E954C2" w:rsidP="00E954C2"/>
    <w:p w14:paraId="5AFAB609" w14:textId="5F2659E0" w:rsidR="00E954C2" w:rsidRPr="00B41801" w:rsidRDefault="00E954C2" w:rsidP="00E954C2"/>
    <w:p w14:paraId="5D52C1B6" w14:textId="4ADE4D11" w:rsidR="00E954C2" w:rsidRPr="00B41801" w:rsidRDefault="00E954C2" w:rsidP="00E954C2"/>
    <w:p w14:paraId="4D3F58DF" w14:textId="124138BC" w:rsidR="00E954C2" w:rsidRPr="00B41801" w:rsidRDefault="00E954C2" w:rsidP="00E954C2"/>
    <w:p w14:paraId="6B2A2FFA" w14:textId="4C7F860D" w:rsidR="00E954C2" w:rsidRPr="00B41801" w:rsidRDefault="00E954C2" w:rsidP="00E954C2"/>
    <w:p w14:paraId="534680DB" w14:textId="52CA2D1F" w:rsidR="00E954C2" w:rsidRPr="00B41801" w:rsidRDefault="00E954C2" w:rsidP="00E954C2"/>
    <w:p w14:paraId="3131D6C1" w14:textId="60087172" w:rsidR="00E954C2" w:rsidRPr="00B41801" w:rsidRDefault="00E954C2" w:rsidP="00E954C2"/>
    <w:p w14:paraId="3EF4F942" w14:textId="77777777" w:rsidR="00E954C2" w:rsidRPr="00B41801" w:rsidRDefault="00E954C2" w:rsidP="00E954C2"/>
    <w:p w14:paraId="13E1F35A" w14:textId="77777777" w:rsidR="00E954C2" w:rsidRPr="00B41801" w:rsidRDefault="00E954C2" w:rsidP="00E954C2">
      <w:pPr>
        <w:spacing w:after="0" w:line="254" w:lineRule="auto"/>
        <w:ind w:right="78"/>
        <w:jc w:val="center"/>
      </w:pPr>
      <w:r w:rsidRPr="00B41801">
        <w:rPr>
          <w:b/>
        </w:rPr>
        <w:lastRenderedPageBreak/>
        <w:t xml:space="preserve">МИНИСТЕРСТВО НАУКИ И ВЫСШЕГО ОБРАЗОВАНИЯ РОССИЙСКОЙ ФЕДЕРАЦИИ </w:t>
      </w:r>
    </w:p>
    <w:p w14:paraId="5E4175F8" w14:textId="77777777" w:rsidR="00E954C2" w:rsidRPr="00B41801" w:rsidRDefault="00E954C2" w:rsidP="00E954C2">
      <w:pPr>
        <w:spacing w:after="0" w:line="254" w:lineRule="auto"/>
        <w:ind w:left="0" w:right="4" w:firstLine="0"/>
        <w:jc w:val="center"/>
      </w:pPr>
      <w:r w:rsidRPr="00B41801">
        <w:rPr>
          <w:b/>
        </w:rPr>
        <w:t xml:space="preserve"> </w:t>
      </w:r>
    </w:p>
    <w:p w14:paraId="1057A6BB" w14:textId="77777777" w:rsidR="00E954C2" w:rsidRPr="00B41801" w:rsidRDefault="00E954C2" w:rsidP="00E954C2">
      <w:pPr>
        <w:pStyle w:val="1"/>
        <w:ind w:right="76"/>
      </w:pPr>
      <w:r w:rsidRPr="00B41801">
        <w:t xml:space="preserve">ФЕДЕРАЛЬНОЕ ГОСУДАРСТВЕННОЕ БЮДЖЕТНОЕ </w:t>
      </w:r>
      <w:proofErr w:type="gramStart"/>
      <w:r w:rsidRPr="00B41801">
        <w:t>ОБРАЗОВАТЕЛЬНОЕ  УЧРЕЖДЕНИЕ</w:t>
      </w:r>
      <w:proofErr w:type="gramEnd"/>
      <w:r w:rsidRPr="00B41801">
        <w:t xml:space="preserve"> ВЫСШЕГО ОБРАЗОВАНИЯ </w:t>
      </w:r>
    </w:p>
    <w:p w14:paraId="0DA3FC2C" w14:textId="77777777" w:rsidR="00E954C2" w:rsidRPr="00B41801" w:rsidRDefault="00E954C2" w:rsidP="00E954C2">
      <w:pPr>
        <w:spacing w:after="0" w:line="278" w:lineRule="auto"/>
        <w:ind w:left="820" w:right="0" w:firstLine="1162"/>
      </w:pPr>
      <w:r w:rsidRPr="00B41801">
        <w:rPr>
          <w:b/>
        </w:rPr>
        <w:t xml:space="preserve">«РОССИЙСКИЙ </w:t>
      </w:r>
      <w:proofErr w:type="gramStart"/>
      <w:r w:rsidRPr="00B41801">
        <w:rPr>
          <w:b/>
        </w:rPr>
        <w:t>ГОСУДАРСТВЕННЫЙ  ПЕДАГОГИЧЕСКИЙ</w:t>
      </w:r>
      <w:proofErr w:type="gramEnd"/>
      <w:r w:rsidRPr="00B41801">
        <w:rPr>
          <w:b/>
        </w:rPr>
        <w:t xml:space="preserve"> УНИВЕРСИТЕТ им. А. И. ГЕРЦЕНА </w:t>
      </w:r>
    </w:p>
    <w:p w14:paraId="670DEC37" w14:textId="77777777" w:rsidR="00E954C2" w:rsidRPr="00B41801" w:rsidRDefault="00E954C2" w:rsidP="00E954C2">
      <w:pPr>
        <w:spacing w:after="81" w:line="254" w:lineRule="auto"/>
        <w:ind w:left="0" w:right="0" w:firstLine="0"/>
      </w:pPr>
      <w:r w:rsidRPr="00B41801">
        <w:rPr>
          <w:rFonts w:eastAsia="Calibri"/>
          <w:sz w:val="22"/>
        </w:rPr>
        <w:t xml:space="preserve"> </w:t>
      </w:r>
    </w:p>
    <w:p w14:paraId="1C2BD7B8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Институт информационных технологий и технологического образования </w:t>
      </w:r>
    </w:p>
    <w:p w14:paraId="58FF6A3C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Кафедра компьютерные технологии и электронного обучения </w:t>
      </w:r>
    </w:p>
    <w:p w14:paraId="599B6912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Основная профессиональная образовательная программа </w:t>
      </w:r>
    </w:p>
    <w:p w14:paraId="3A1AB93F" w14:textId="77777777" w:rsidR="00E954C2" w:rsidRPr="00B41801" w:rsidRDefault="00E954C2" w:rsidP="00E954C2">
      <w:pPr>
        <w:spacing w:after="11"/>
        <w:ind w:left="178" w:right="72"/>
      </w:pPr>
      <w:r w:rsidRPr="00B41801">
        <w:t xml:space="preserve">Направление подготовки 09.03.01 Информатика и вычислительная техника </w:t>
      </w:r>
    </w:p>
    <w:p w14:paraId="2E417A55" w14:textId="77777777" w:rsidR="00E954C2" w:rsidRPr="00B41801" w:rsidRDefault="00E954C2" w:rsidP="00E954C2">
      <w:pPr>
        <w:spacing w:after="56"/>
        <w:ind w:left="3858" w:right="72" w:hanging="3205"/>
      </w:pPr>
      <w:r w:rsidRPr="00B41801">
        <w:t xml:space="preserve">Направленность (профиль) «Технологии разработки программного обеспечения» </w:t>
      </w:r>
    </w:p>
    <w:p w14:paraId="20FEDD8E" w14:textId="77777777" w:rsidR="00E954C2" w:rsidRPr="00B41801" w:rsidRDefault="00E954C2" w:rsidP="00E954C2">
      <w:pPr>
        <w:spacing w:after="18" w:line="254" w:lineRule="auto"/>
        <w:ind w:right="76"/>
        <w:jc w:val="center"/>
      </w:pPr>
      <w:r w:rsidRPr="00B41801">
        <w:t xml:space="preserve">форма обучения - очная </w:t>
      </w:r>
    </w:p>
    <w:p w14:paraId="6C865FC8" w14:textId="77777777" w:rsidR="00E954C2" w:rsidRPr="00B41801" w:rsidRDefault="00E954C2" w:rsidP="00E954C2">
      <w:pPr>
        <w:spacing w:after="18" w:line="254" w:lineRule="auto"/>
        <w:ind w:left="0" w:right="4" w:firstLine="0"/>
        <w:jc w:val="center"/>
      </w:pPr>
      <w:r w:rsidRPr="00B41801">
        <w:t xml:space="preserve"> </w:t>
      </w:r>
    </w:p>
    <w:p w14:paraId="7A157BA1" w14:textId="77777777" w:rsidR="00E954C2" w:rsidRPr="00B41801" w:rsidRDefault="00E954C2" w:rsidP="00E954C2">
      <w:pPr>
        <w:spacing w:after="74" w:line="254" w:lineRule="auto"/>
        <w:ind w:right="79"/>
        <w:jc w:val="center"/>
      </w:pPr>
      <w:r w:rsidRPr="00B41801">
        <w:t xml:space="preserve">ЛАБОРАТОРНАЯ РАБОТА №6.3   </w:t>
      </w:r>
    </w:p>
    <w:p w14:paraId="2534D8FC" w14:textId="77777777" w:rsidR="00E954C2" w:rsidRPr="00B41801" w:rsidRDefault="00E954C2" w:rsidP="00E954C2">
      <w:pPr>
        <w:spacing w:after="74" w:line="254" w:lineRule="auto"/>
        <w:ind w:right="74"/>
        <w:jc w:val="center"/>
        <w:rPr>
          <w:color w:val="000000" w:themeColor="text1"/>
          <w:szCs w:val="28"/>
        </w:rPr>
      </w:pPr>
      <w:r w:rsidRPr="00B41801">
        <w:rPr>
          <w:color w:val="000000" w:themeColor="text1"/>
          <w:szCs w:val="28"/>
        </w:rPr>
        <w:t>по дисциплине: «</w:t>
      </w:r>
      <w:r w:rsidRPr="00B41801">
        <w:rPr>
          <w:sz w:val="26"/>
          <w:u w:val="single"/>
        </w:rPr>
        <w:t xml:space="preserve">Анализ данных и основы </w:t>
      </w:r>
      <w:proofErr w:type="spellStart"/>
      <w:r w:rsidRPr="00B41801">
        <w:rPr>
          <w:sz w:val="26"/>
          <w:u w:val="single"/>
        </w:rPr>
        <w:t>Data</w:t>
      </w:r>
      <w:proofErr w:type="spellEnd"/>
      <w:r w:rsidRPr="00B41801">
        <w:rPr>
          <w:sz w:val="26"/>
          <w:u w:val="single"/>
        </w:rPr>
        <w:t xml:space="preserve"> </w:t>
      </w:r>
      <w:proofErr w:type="spellStart"/>
      <w:r w:rsidRPr="00B41801">
        <w:rPr>
          <w:sz w:val="26"/>
          <w:u w:val="single"/>
        </w:rPr>
        <w:t>science</w:t>
      </w:r>
      <w:proofErr w:type="spellEnd"/>
      <w:r w:rsidRPr="00B41801">
        <w:rPr>
          <w:color w:val="000000" w:themeColor="text1"/>
          <w:szCs w:val="28"/>
        </w:rPr>
        <w:t xml:space="preserve">» </w:t>
      </w:r>
    </w:p>
    <w:p w14:paraId="7774FB02" w14:textId="77777777" w:rsidR="00E954C2" w:rsidRPr="00B41801" w:rsidRDefault="00E954C2" w:rsidP="00E954C2">
      <w:pPr>
        <w:spacing w:after="270"/>
        <w:ind w:right="74"/>
        <w:jc w:val="center"/>
        <w:rPr>
          <w:sz w:val="22"/>
        </w:rPr>
      </w:pPr>
      <w:r w:rsidRPr="00B41801">
        <w:t>«</w:t>
      </w:r>
      <w:r w:rsidRPr="00B41801">
        <w:rPr>
          <w:sz w:val="26"/>
        </w:rPr>
        <w:t>ПРОВЕРКА СТАТИСТИЧЕСКИХ ГИПОТЕЗ</w:t>
      </w:r>
      <w:r w:rsidRPr="00B41801">
        <w:t>»</w:t>
      </w:r>
    </w:p>
    <w:p w14:paraId="5DCE7628" w14:textId="77777777" w:rsidR="00E954C2" w:rsidRPr="00B41801" w:rsidRDefault="00E954C2" w:rsidP="00E954C2">
      <w:pPr>
        <w:spacing w:after="71" w:line="254" w:lineRule="auto"/>
        <w:ind w:right="62"/>
        <w:jc w:val="right"/>
      </w:pPr>
    </w:p>
    <w:p w14:paraId="5497D53D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Руководитель:  </w:t>
      </w:r>
    </w:p>
    <w:p w14:paraId="5FDC76E6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кандидат педагогических наук, доцент, </w:t>
      </w:r>
    </w:p>
    <w:p w14:paraId="27CA4B6B" w14:textId="77777777" w:rsidR="00E954C2" w:rsidRPr="00B41801" w:rsidRDefault="00E954C2" w:rsidP="00E954C2">
      <w:pPr>
        <w:spacing w:after="21" w:line="254" w:lineRule="auto"/>
        <w:ind w:right="62"/>
        <w:jc w:val="right"/>
      </w:pPr>
      <w:r w:rsidRPr="00B41801">
        <w:t xml:space="preserve">Светлана Викторовна Гончарова  </w:t>
      </w:r>
    </w:p>
    <w:p w14:paraId="16BC1700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Автор работы студенты 2 курса  </w:t>
      </w:r>
    </w:p>
    <w:p w14:paraId="010A4A8A" w14:textId="02DA2E8F" w:rsidR="00AE4F52" w:rsidRPr="00B41801" w:rsidRDefault="00E954C2" w:rsidP="00AE4F52">
      <w:pPr>
        <w:spacing w:after="2831"/>
        <w:ind w:left="5639" w:right="72" w:firstLine="0"/>
      </w:pPr>
      <w:r w:rsidRPr="00B41801">
        <w:t xml:space="preserve">1 группы 1 подгруппы Сумарокова Е.М.           </w:t>
      </w:r>
    </w:p>
    <w:p w14:paraId="67E528D5" w14:textId="77777777" w:rsidR="00AE4F52" w:rsidRPr="00B41801" w:rsidRDefault="00AE4F52" w:rsidP="00E954C2">
      <w:pPr>
        <w:spacing w:after="0" w:line="254" w:lineRule="auto"/>
        <w:ind w:right="76"/>
        <w:jc w:val="center"/>
      </w:pPr>
    </w:p>
    <w:p w14:paraId="3A6F9EFB" w14:textId="77777777" w:rsidR="00AE4F52" w:rsidRPr="00B41801" w:rsidRDefault="00AE4F52" w:rsidP="00E954C2">
      <w:pPr>
        <w:spacing w:after="0" w:line="254" w:lineRule="auto"/>
        <w:ind w:right="76"/>
        <w:jc w:val="center"/>
      </w:pPr>
    </w:p>
    <w:p w14:paraId="2FE33C69" w14:textId="6732D048" w:rsidR="00E954C2" w:rsidRPr="00B41801" w:rsidRDefault="00E954C2" w:rsidP="00E954C2">
      <w:pPr>
        <w:spacing w:after="0" w:line="254" w:lineRule="auto"/>
        <w:ind w:right="76"/>
        <w:jc w:val="center"/>
      </w:pPr>
      <w:r w:rsidRPr="00B41801">
        <w:t>Санкт-Петербург</w:t>
      </w:r>
    </w:p>
    <w:p w14:paraId="3B914729" w14:textId="0738CDB0" w:rsidR="00E954C2" w:rsidRPr="00B41801" w:rsidRDefault="00E954C2" w:rsidP="00E954C2">
      <w:pPr>
        <w:spacing w:after="0" w:line="254" w:lineRule="auto"/>
        <w:ind w:right="76"/>
        <w:jc w:val="center"/>
      </w:pPr>
      <w:r w:rsidRPr="00B41801">
        <w:t>2023</w:t>
      </w:r>
    </w:p>
    <w:p w14:paraId="29379E95" w14:textId="55CB89D3" w:rsidR="00AE4F52" w:rsidRPr="00B41801" w:rsidRDefault="00AE4F52" w:rsidP="00E954C2">
      <w:pPr>
        <w:spacing w:after="0" w:line="254" w:lineRule="auto"/>
        <w:ind w:right="76"/>
        <w:jc w:val="center"/>
      </w:pPr>
    </w:p>
    <w:p w14:paraId="7C734043" w14:textId="77777777" w:rsidR="00AE4F52" w:rsidRPr="00B41801" w:rsidRDefault="00AE4F52" w:rsidP="00E954C2">
      <w:pPr>
        <w:spacing w:after="0" w:line="254" w:lineRule="auto"/>
        <w:ind w:right="76"/>
        <w:jc w:val="center"/>
      </w:pPr>
    </w:p>
    <w:p w14:paraId="4F63C084" w14:textId="77777777" w:rsidR="00E954C2" w:rsidRPr="00B41801" w:rsidRDefault="00E954C2" w:rsidP="00E954C2">
      <w:r w:rsidRPr="00B41801">
        <w:t>Задание 1</w:t>
      </w:r>
    </w:p>
    <w:p w14:paraId="40DD72E0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71BF3FC7" wp14:editId="50FEAD07">
            <wp:extent cx="5314950" cy="7324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CDCEF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5540C992" wp14:editId="3181D2B0">
            <wp:extent cx="5334000" cy="73056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8355" w14:textId="77777777" w:rsidR="00E954C2" w:rsidRPr="00B41801" w:rsidRDefault="00E954C2" w:rsidP="00E954C2"/>
    <w:p w14:paraId="1D2F2ACC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5C7C6BF3" wp14:editId="2C462418">
            <wp:extent cx="5314950" cy="74390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A28F" w14:textId="77777777" w:rsidR="00E954C2" w:rsidRPr="00B41801" w:rsidRDefault="00E954C2" w:rsidP="00E954C2"/>
    <w:p w14:paraId="7C2E289A" w14:textId="77777777" w:rsidR="00E954C2" w:rsidRPr="00B41801" w:rsidRDefault="00E954C2" w:rsidP="00E954C2"/>
    <w:p w14:paraId="11D8A84A" w14:textId="77777777" w:rsidR="00E954C2" w:rsidRPr="00B41801" w:rsidRDefault="00E954C2" w:rsidP="00E954C2"/>
    <w:p w14:paraId="3FBCDA9A" w14:textId="77777777" w:rsidR="00E954C2" w:rsidRPr="00B41801" w:rsidRDefault="00E954C2" w:rsidP="00E954C2"/>
    <w:p w14:paraId="4B1B16DE" w14:textId="77777777" w:rsidR="00E954C2" w:rsidRPr="00B41801" w:rsidRDefault="00E954C2" w:rsidP="00E954C2"/>
    <w:p w14:paraId="69492314" w14:textId="77777777" w:rsidR="00E954C2" w:rsidRPr="00B41801" w:rsidRDefault="00E954C2" w:rsidP="00E954C2">
      <w:r w:rsidRPr="00B41801">
        <w:lastRenderedPageBreak/>
        <w:t>Код программы:</w:t>
      </w:r>
    </w:p>
    <w:p w14:paraId="35D3ADB4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4B69C6"/>
          <w:sz w:val="21"/>
          <w:szCs w:val="21"/>
          <w:lang w:val="en-US"/>
        </w:rPr>
        <w:t>import</w:t>
      </w:r>
      <w:r w:rsidRPr="00C85C41">
        <w:rPr>
          <w:color w:val="333333"/>
          <w:sz w:val="21"/>
          <w:szCs w:val="21"/>
        </w:rPr>
        <w:t xml:space="preserve"> </w:t>
      </w:r>
      <w:proofErr w:type="gramStart"/>
      <w:r w:rsidRPr="00C85C41">
        <w:rPr>
          <w:b/>
          <w:bCs/>
          <w:color w:val="7A3E9D"/>
          <w:sz w:val="21"/>
          <w:szCs w:val="21"/>
          <w:lang w:val="en-US"/>
        </w:rPr>
        <w:t>java</w:t>
      </w:r>
      <w:r w:rsidRPr="00C85C41">
        <w:rPr>
          <w:color w:val="333333"/>
          <w:sz w:val="21"/>
          <w:szCs w:val="21"/>
        </w:rPr>
        <w:t>.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lang</w:t>
      </w:r>
      <w:proofErr w:type="spellEnd"/>
      <w:proofErr w:type="gramEnd"/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4B69C6"/>
          <w:sz w:val="21"/>
          <w:szCs w:val="21"/>
        </w:rPr>
        <w:t>;</w:t>
      </w:r>
    </w:p>
    <w:p w14:paraId="14BB9A66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7C1F03E2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class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b/>
          <w:bCs/>
          <w:color w:val="7A3E9D"/>
          <w:sz w:val="21"/>
          <w:szCs w:val="21"/>
          <w:lang w:val="en-US"/>
        </w:rPr>
        <w:t>LabA63</w:t>
      </w:r>
      <w:r w:rsidRPr="00C85C41">
        <w:rPr>
          <w:color w:val="333333"/>
          <w:sz w:val="21"/>
          <w:szCs w:val="21"/>
          <w:lang w:val="en-US"/>
        </w:rPr>
        <w:t xml:space="preserve"> {</w:t>
      </w:r>
    </w:p>
    <w:p w14:paraId="4CE4E438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</w:t>
      </w: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static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void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85C41">
        <w:rPr>
          <w:b/>
          <w:bCs/>
          <w:color w:val="AA3731"/>
          <w:sz w:val="21"/>
          <w:szCs w:val="21"/>
          <w:lang w:val="en-US"/>
        </w:rPr>
        <w:t>main</w:t>
      </w:r>
      <w:r w:rsidRPr="00C85C41">
        <w:rPr>
          <w:color w:val="333333"/>
          <w:sz w:val="21"/>
          <w:szCs w:val="21"/>
          <w:lang w:val="en-US"/>
        </w:rPr>
        <w:t>(</w:t>
      </w:r>
      <w:proofErr w:type="gramEnd"/>
      <w:r w:rsidRPr="00C85C41">
        <w:rPr>
          <w:b/>
          <w:bCs/>
          <w:color w:val="7A3E9D"/>
          <w:sz w:val="21"/>
          <w:szCs w:val="21"/>
          <w:lang w:val="en-US"/>
        </w:rPr>
        <w:t>String</w:t>
      </w:r>
      <w:r w:rsidRPr="00C85C41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85C41">
        <w:rPr>
          <w:color w:val="7A3E9D"/>
          <w:sz w:val="21"/>
          <w:szCs w:val="21"/>
          <w:lang w:val="en-US"/>
        </w:rPr>
        <w:t>args</w:t>
      </w:r>
      <w:proofErr w:type="spellEnd"/>
      <w:r w:rsidRPr="00C85C41">
        <w:rPr>
          <w:color w:val="333333"/>
          <w:sz w:val="21"/>
          <w:szCs w:val="21"/>
          <w:lang w:val="en-US"/>
        </w:rPr>
        <w:t>) {</w:t>
      </w:r>
    </w:p>
    <w:p w14:paraId="0414209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85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13324DE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78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0BE3F1C9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2BF757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74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60996E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50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78EF7C8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168A1C7E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0.05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B73DD92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>) / (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>) + (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>))))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3708150A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9C5D27"/>
          <w:sz w:val="21"/>
          <w:szCs w:val="21"/>
          <w:lang w:val="en-US"/>
        </w:rPr>
        <w:t>2</w:t>
      </w:r>
      <w:r w:rsidRPr="00C85C41">
        <w:rPr>
          <w:color w:val="333333"/>
          <w:sz w:val="21"/>
          <w:szCs w:val="21"/>
          <w:lang w:val="en-US"/>
        </w:rPr>
        <w:t xml:space="preserve"> *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C1BE2C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64D86E7E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+ </w:t>
      </w:r>
      <w:r w:rsidRPr="00C85C41">
        <w:rPr>
          <w:color w:val="9C5D27"/>
          <w:sz w:val="21"/>
          <w:szCs w:val="21"/>
          <w:lang w:val="en-US"/>
        </w:rPr>
        <w:t>1.6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E13D56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39EFA7E4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1.96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3A08A1E2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if</w:t>
      </w:r>
      <w:r w:rsidRPr="00C85C41">
        <w:rPr>
          <w:color w:val="333333"/>
          <w:sz w:val="21"/>
          <w:szCs w:val="21"/>
          <w:lang w:val="en-US"/>
        </w:rPr>
        <w:t xml:space="preserve"> (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||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>) {</w:t>
      </w:r>
    </w:p>
    <w:p w14:paraId="78371C96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75509D40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} </w:t>
      </w:r>
      <w:proofErr w:type="spellStart"/>
      <w:r w:rsidRPr="00C85C41">
        <w:rPr>
          <w:color w:val="4B69C6"/>
          <w:sz w:val="21"/>
          <w:szCs w:val="21"/>
        </w:rPr>
        <w:t>else</w:t>
      </w:r>
      <w:proofErr w:type="spellEnd"/>
      <w:r w:rsidRPr="00C85C41">
        <w:rPr>
          <w:color w:val="333333"/>
          <w:sz w:val="21"/>
          <w:szCs w:val="21"/>
        </w:rPr>
        <w:t xml:space="preserve"> {</w:t>
      </w:r>
    </w:p>
    <w:p w14:paraId="30AD9CB5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не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0F619A5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7A3E9D"/>
          <w:sz w:val="21"/>
          <w:szCs w:val="21"/>
        </w:rPr>
        <w:t>t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2E6B5D4A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    }</w:t>
      </w:r>
    </w:p>
    <w:p w14:paraId="67E6BD9E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}</w:t>
      </w:r>
    </w:p>
    <w:p w14:paraId="1A053928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}</w:t>
      </w:r>
    </w:p>
    <w:p w14:paraId="556E7671" w14:textId="77777777" w:rsidR="00E954C2" w:rsidRPr="00B41801" w:rsidRDefault="00E954C2" w:rsidP="00E954C2"/>
    <w:p w14:paraId="09C2AEC3" w14:textId="77777777" w:rsidR="00E954C2" w:rsidRPr="00B41801" w:rsidRDefault="00E954C2" w:rsidP="00E954C2">
      <w:r w:rsidRPr="00B41801">
        <w:t>Результат выполнения:</w:t>
      </w:r>
    </w:p>
    <w:p w14:paraId="0CB71CED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19E365E4" wp14:editId="43C8A602">
            <wp:extent cx="5940425" cy="32175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5868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03956DD3" wp14:editId="16A2FBFD">
            <wp:extent cx="2152650" cy="8191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8358" w14:textId="77777777" w:rsidR="00E954C2" w:rsidRPr="00B41801" w:rsidRDefault="00E954C2" w:rsidP="00E954C2">
      <w:pPr>
        <w:rPr>
          <w:lang w:val="en-US"/>
        </w:rPr>
      </w:pPr>
      <w:r w:rsidRPr="00B41801">
        <w:t xml:space="preserve">Вывод: Так как фактически наблюдаемое значение t = </w:t>
      </w:r>
      <w:proofErr w:type="gramStart"/>
      <w:r w:rsidRPr="00B41801">
        <w:t>4.0 &gt;</w:t>
      </w:r>
      <w:proofErr w:type="gramEnd"/>
      <w:r w:rsidRPr="00B41801">
        <w:t xml:space="preserve">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(при любой из взятых конкурирующих гипотез, то гипотеза Н</w:t>
      </w:r>
      <w:r w:rsidRPr="00B41801">
        <w:rPr>
          <w:vertAlign w:val="subscript"/>
        </w:rPr>
        <w:t>0</w:t>
      </w:r>
      <w:r w:rsidRPr="00B41801">
        <w:t xml:space="preserve"> отвергается, то есть на 5%ном уровне значимости делаем вывод, что новая технология позволяет повысить среднюю выработку рабочих.  </w:t>
      </w:r>
    </w:p>
    <w:p w14:paraId="4FDCA095" w14:textId="77777777" w:rsidR="00E954C2" w:rsidRPr="00B41801" w:rsidRDefault="00E954C2" w:rsidP="00E954C2"/>
    <w:p w14:paraId="5E095742" w14:textId="77777777" w:rsidR="00E954C2" w:rsidRPr="00B41801" w:rsidRDefault="00E954C2" w:rsidP="00E954C2"/>
    <w:p w14:paraId="276564BB" w14:textId="77777777" w:rsidR="00E954C2" w:rsidRPr="00B41801" w:rsidRDefault="00E954C2" w:rsidP="00E954C2">
      <w:r w:rsidRPr="00B41801">
        <w:lastRenderedPageBreak/>
        <w:t>Задание №2</w:t>
      </w:r>
      <w:r w:rsidRPr="00B41801">
        <w:rPr>
          <w:noProof/>
        </w:rPr>
        <w:drawing>
          <wp:inline distT="0" distB="0" distL="0" distR="0" wp14:anchorId="05A9E591" wp14:editId="61D8982E">
            <wp:extent cx="5334000" cy="76295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2708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4D5318DE" wp14:editId="07EDD5AB">
            <wp:extent cx="5343525" cy="75723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A96" w14:textId="77777777" w:rsidR="00E954C2" w:rsidRPr="00B41801" w:rsidRDefault="00E954C2" w:rsidP="00E954C2"/>
    <w:p w14:paraId="55340FEC" w14:textId="77777777" w:rsidR="00E954C2" w:rsidRPr="00B41801" w:rsidRDefault="00E954C2" w:rsidP="00E954C2"/>
    <w:p w14:paraId="4953AC12" w14:textId="77777777" w:rsidR="00E954C2" w:rsidRPr="00B41801" w:rsidRDefault="00E954C2" w:rsidP="00E954C2"/>
    <w:p w14:paraId="29FD187D" w14:textId="77777777" w:rsidR="00E954C2" w:rsidRPr="00B41801" w:rsidRDefault="00E954C2" w:rsidP="00E954C2"/>
    <w:p w14:paraId="6DA1471A" w14:textId="77777777" w:rsidR="00E954C2" w:rsidRPr="00B41801" w:rsidRDefault="00E954C2" w:rsidP="00E954C2">
      <w:r w:rsidRPr="00B41801">
        <w:lastRenderedPageBreak/>
        <w:t>Код программы:</w:t>
      </w:r>
    </w:p>
    <w:p w14:paraId="5F31AC86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4B69C6"/>
          <w:sz w:val="21"/>
          <w:szCs w:val="21"/>
          <w:lang w:val="en-US"/>
        </w:rPr>
        <w:t>import</w:t>
      </w:r>
      <w:r w:rsidRPr="000F1A56">
        <w:rPr>
          <w:color w:val="333333"/>
          <w:sz w:val="21"/>
          <w:szCs w:val="21"/>
        </w:rPr>
        <w:t xml:space="preserve"> </w:t>
      </w:r>
      <w:proofErr w:type="gramStart"/>
      <w:r w:rsidRPr="000F1A56">
        <w:rPr>
          <w:b/>
          <w:bCs/>
          <w:color w:val="7A3E9D"/>
          <w:sz w:val="21"/>
          <w:szCs w:val="21"/>
          <w:lang w:val="en-US"/>
        </w:rPr>
        <w:t>java</w:t>
      </w:r>
      <w:r w:rsidRPr="000F1A56">
        <w:rPr>
          <w:color w:val="333333"/>
          <w:sz w:val="21"/>
          <w:szCs w:val="21"/>
        </w:rPr>
        <w:t>.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lang</w:t>
      </w:r>
      <w:proofErr w:type="spellEnd"/>
      <w:proofErr w:type="gramEnd"/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4B69C6"/>
          <w:sz w:val="21"/>
          <w:szCs w:val="21"/>
        </w:rPr>
        <w:t>;</w:t>
      </w:r>
    </w:p>
    <w:p w14:paraId="0FB48918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1BFC0D3A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class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b/>
          <w:bCs/>
          <w:color w:val="7A3E9D"/>
          <w:sz w:val="21"/>
          <w:szCs w:val="21"/>
          <w:lang w:val="en-US"/>
        </w:rPr>
        <w:t>Laba632</w:t>
      </w:r>
      <w:r w:rsidRPr="000F1A56">
        <w:rPr>
          <w:color w:val="333333"/>
          <w:sz w:val="21"/>
          <w:szCs w:val="21"/>
          <w:lang w:val="en-US"/>
        </w:rPr>
        <w:t xml:space="preserve"> {</w:t>
      </w:r>
    </w:p>
    <w:p w14:paraId="2F9423B1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</w:t>
      </w: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static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void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0F1A56">
        <w:rPr>
          <w:b/>
          <w:bCs/>
          <w:color w:val="AA3731"/>
          <w:sz w:val="21"/>
          <w:szCs w:val="21"/>
          <w:lang w:val="en-US"/>
        </w:rPr>
        <w:t>main</w:t>
      </w:r>
      <w:r w:rsidRPr="000F1A56">
        <w:rPr>
          <w:color w:val="333333"/>
          <w:sz w:val="21"/>
          <w:szCs w:val="21"/>
          <w:lang w:val="en-US"/>
        </w:rPr>
        <w:t>(</w:t>
      </w:r>
      <w:proofErr w:type="gramEnd"/>
      <w:r w:rsidRPr="000F1A56">
        <w:rPr>
          <w:b/>
          <w:bCs/>
          <w:color w:val="7A3E9D"/>
          <w:sz w:val="21"/>
          <w:szCs w:val="21"/>
          <w:lang w:val="en-US"/>
        </w:rPr>
        <w:t>String</w:t>
      </w:r>
      <w:r w:rsidRPr="000F1A56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0F1A56">
        <w:rPr>
          <w:color w:val="7A3E9D"/>
          <w:sz w:val="21"/>
          <w:szCs w:val="21"/>
          <w:lang w:val="en-US"/>
        </w:rPr>
        <w:t>args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612A0AED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int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58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100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65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120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24F206D5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73FCDFF5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4728BE41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>) (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>) / (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01178E05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>) /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* (</w:t>
      </w:r>
      <w:r w:rsidRPr="000F1A56">
        <w:rPr>
          <w:color w:val="9C5D27"/>
          <w:sz w:val="21"/>
          <w:szCs w:val="21"/>
          <w:lang w:val="en-US"/>
        </w:rPr>
        <w:t>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>) * (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)))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7FB01773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2.3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21809B7B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if</w:t>
      </w:r>
      <w:r w:rsidRPr="000F1A56">
        <w:rPr>
          <w:color w:val="333333"/>
          <w:sz w:val="21"/>
          <w:szCs w:val="21"/>
          <w:lang w:val="en-US"/>
        </w:rPr>
        <w:t xml:space="preserve">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abs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) &lt;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5DD970B5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>"t= "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7A3E9D"/>
          <w:sz w:val="21"/>
          <w:szCs w:val="21"/>
        </w:rPr>
        <w:t>t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448C27"/>
          <w:sz w:val="21"/>
          <w:szCs w:val="21"/>
        </w:rPr>
        <w:t xml:space="preserve">" 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79C5C45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} </w:t>
      </w:r>
      <w:proofErr w:type="spellStart"/>
      <w:r w:rsidRPr="000F1A56">
        <w:rPr>
          <w:color w:val="4B69C6"/>
          <w:sz w:val="21"/>
          <w:szCs w:val="21"/>
        </w:rPr>
        <w:t>else</w:t>
      </w:r>
      <w:proofErr w:type="spellEnd"/>
      <w:r w:rsidRPr="000F1A56">
        <w:rPr>
          <w:color w:val="333333"/>
          <w:sz w:val="21"/>
          <w:szCs w:val="21"/>
        </w:rPr>
        <w:t xml:space="preserve"> {</w:t>
      </w:r>
    </w:p>
    <w:p w14:paraId="330A2FB9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 xml:space="preserve">"Гипотезу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не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28D59843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    }</w:t>
      </w:r>
    </w:p>
    <w:p w14:paraId="253F03D4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}</w:t>
      </w:r>
    </w:p>
    <w:p w14:paraId="7D82AC69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}</w:t>
      </w:r>
    </w:p>
    <w:p w14:paraId="191D3487" w14:textId="77777777" w:rsidR="00E954C2" w:rsidRPr="00B41801" w:rsidRDefault="00E954C2" w:rsidP="00E954C2"/>
    <w:p w14:paraId="1074E69A" w14:textId="77777777" w:rsidR="00E954C2" w:rsidRPr="00B41801" w:rsidRDefault="00E954C2" w:rsidP="00E954C2">
      <w:r w:rsidRPr="00B41801">
        <w:t>Результат выполнения:</w:t>
      </w:r>
    </w:p>
    <w:p w14:paraId="6FBF6754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4A2AAC81" wp14:editId="6228B138">
            <wp:extent cx="5940425" cy="32175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E300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4E23A1D0" wp14:editId="480374B1">
            <wp:extent cx="5286375" cy="6762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369E" w14:textId="33E8386A" w:rsidR="00E954C2" w:rsidRDefault="00E954C2" w:rsidP="00E954C2"/>
    <w:p w14:paraId="6EC8F9D2" w14:textId="77777777" w:rsidR="00B41801" w:rsidRPr="00B41801" w:rsidRDefault="00B41801" w:rsidP="00E954C2"/>
    <w:p w14:paraId="0BEC070B" w14:textId="77777777" w:rsidR="00E954C2" w:rsidRPr="00B41801" w:rsidRDefault="00E954C2" w:rsidP="00E954C2">
      <w:r w:rsidRPr="00B41801">
        <w:lastRenderedPageBreak/>
        <w:t>Вывод:</w:t>
      </w:r>
    </w:p>
    <w:p w14:paraId="78D6FAF2" w14:textId="77777777" w:rsidR="00E954C2" w:rsidRPr="00B41801" w:rsidRDefault="00E954C2" w:rsidP="00E954C2">
      <w:pPr>
        <w:spacing w:after="70" w:line="247" w:lineRule="auto"/>
        <w:ind w:left="-5" w:right="54"/>
        <w:rPr>
          <w:sz w:val="22"/>
        </w:rPr>
      </w:pPr>
      <w:r w:rsidRPr="00B41801">
        <w:t xml:space="preserve">Для уровня значимости </w:t>
      </w:r>
      <w:r w:rsidRPr="00B41801">
        <w:rPr>
          <w:lang w:val="en-US"/>
        </w:rPr>
        <w:t>α</w:t>
      </w:r>
      <w:r w:rsidRPr="00B41801">
        <w:t>=0.02 (</w:t>
      </w:r>
      <w:r w:rsidRPr="00B41801">
        <w:rPr>
          <w:lang w:val="en-US"/>
        </w:rPr>
        <w:t>γ</w:t>
      </w:r>
      <w:r w:rsidRPr="00B41801">
        <w:t xml:space="preserve">=0.98) по таблицам </w:t>
      </w:r>
    </w:p>
    <w:p w14:paraId="6A6620D4" w14:textId="77777777" w:rsidR="00E954C2" w:rsidRPr="00B41801" w:rsidRDefault="00E954C2" w:rsidP="00E954C2">
      <w:pPr>
        <w:spacing w:after="187" w:line="321" w:lineRule="auto"/>
        <w:ind w:left="-5" w:right="54"/>
      </w:pPr>
      <w:r w:rsidRPr="00B41801">
        <w:t xml:space="preserve">находим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= 2,33. Так как | t | </w:t>
      </w:r>
      <w:proofErr w:type="gramStart"/>
      <w:r w:rsidRPr="00B41801">
        <w:t xml:space="preserve">&lt; </w:t>
      </w:r>
      <w:proofErr w:type="spellStart"/>
      <w:r w:rsidRPr="00B41801">
        <w:t>t</w:t>
      </w:r>
      <w:proofErr w:type="gramEnd"/>
      <w:r w:rsidRPr="00B41801">
        <w:rPr>
          <w:vertAlign w:val="subscript"/>
        </w:rPr>
        <w:t>кр</w:t>
      </w:r>
      <w:proofErr w:type="spellEnd"/>
      <w:r w:rsidRPr="00B41801">
        <w:t>, то гипотезу Н</w:t>
      </w:r>
      <w:r w:rsidRPr="00B41801">
        <w:rPr>
          <w:vertAlign w:val="subscript"/>
        </w:rPr>
        <w:t>0</w:t>
      </w:r>
      <w:r w:rsidRPr="00B41801">
        <w:t xml:space="preserve"> об одинаковой </w:t>
      </w:r>
      <w:proofErr w:type="spellStart"/>
      <w:r w:rsidRPr="00B41801">
        <w:t>усваиваемости</w:t>
      </w:r>
      <w:proofErr w:type="spellEnd"/>
      <w:r w:rsidRPr="00B41801">
        <w:t xml:space="preserve"> материала принимаем. </w:t>
      </w:r>
    </w:p>
    <w:p w14:paraId="6B065C39" w14:textId="77777777" w:rsidR="00E954C2" w:rsidRPr="00B41801" w:rsidRDefault="00E954C2" w:rsidP="00E954C2"/>
    <w:p w14:paraId="6E0CF688" w14:textId="77777777" w:rsidR="00E954C2" w:rsidRPr="00B41801" w:rsidRDefault="00E954C2" w:rsidP="00E954C2">
      <w:r w:rsidRPr="00B41801">
        <w:t>Задание№3</w:t>
      </w:r>
    </w:p>
    <w:p w14:paraId="025ABB1E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47A072C2" wp14:editId="715F48C0">
            <wp:extent cx="4821477" cy="65055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68" cy="651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1D2D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6F76EA81" wp14:editId="400F4156">
            <wp:extent cx="5314950" cy="72771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38CA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244A5E6E" wp14:editId="541561CD">
            <wp:extent cx="5314950" cy="7277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8E73" w14:textId="77777777" w:rsidR="00E954C2" w:rsidRPr="00B41801" w:rsidRDefault="00E954C2" w:rsidP="00E954C2">
      <w:pPr>
        <w:rPr>
          <w:lang w:val="en-US"/>
        </w:rPr>
      </w:pPr>
      <w:r w:rsidRPr="00B41801">
        <w:t>Код</w:t>
      </w:r>
      <w:r w:rsidRPr="00B41801">
        <w:rPr>
          <w:lang w:val="en-US"/>
        </w:rPr>
        <w:t xml:space="preserve"> </w:t>
      </w:r>
      <w:r w:rsidRPr="00B41801">
        <w:t>программы</w:t>
      </w:r>
      <w:r w:rsidRPr="00B41801">
        <w:rPr>
          <w:lang w:val="en-US"/>
        </w:rPr>
        <w:t>:</w:t>
      </w:r>
    </w:p>
    <w:p w14:paraId="6A11AF4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class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7A3E9D"/>
          <w:sz w:val="21"/>
          <w:szCs w:val="21"/>
          <w:lang w:val="en-US"/>
        </w:rPr>
        <w:t>Laba633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437E77B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void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956E7">
        <w:rPr>
          <w:b/>
          <w:bCs/>
          <w:color w:val="AA3731"/>
          <w:sz w:val="21"/>
          <w:szCs w:val="21"/>
          <w:lang w:val="en-US"/>
        </w:rPr>
        <w:t>main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End"/>
      <w:r w:rsidRPr="00C956E7">
        <w:rPr>
          <w:b/>
          <w:bCs/>
          <w:color w:val="7A3E9D"/>
          <w:sz w:val="21"/>
          <w:szCs w:val="21"/>
          <w:lang w:val="en-US"/>
        </w:rPr>
        <w:t>String</w:t>
      </w:r>
      <w:r w:rsidRPr="00C956E7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956E7">
        <w:rPr>
          <w:color w:val="7A3E9D"/>
          <w:sz w:val="21"/>
          <w:szCs w:val="21"/>
          <w:lang w:val="en-US"/>
        </w:rPr>
        <w:t>args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65C4369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69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36E5F9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C5735C6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8B6ACB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140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125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160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030BF23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C591C9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01AAFEE4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lastRenderedPageBreak/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8012B3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FE30A1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407C90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9B92C1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FDCB6C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15C1301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452081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A0D6EC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0600EB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&lt; </w:t>
      </w:r>
      <w:r w:rsidRPr="00C956E7">
        <w:rPr>
          <w:color w:val="9C5D27"/>
          <w:sz w:val="21"/>
          <w:szCs w:val="21"/>
          <w:lang w:val="en-US"/>
        </w:rPr>
        <w:t>4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>++) {</w:t>
      </w:r>
    </w:p>
    <w:p w14:paraId="3020E8A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*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pow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9C5D27"/>
          <w:sz w:val="21"/>
          <w:szCs w:val="21"/>
          <w:lang w:val="en-US"/>
        </w:rPr>
        <w:t>2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333333"/>
          <w:sz w:val="21"/>
          <w:szCs w:val="21"/>
          <w:lang w:val="en-US"/>
        </w:rPr>
        <w:t xml:space="preserve"> +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9894F36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23B0CBF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508CCA2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/ (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* 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)) *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434C9D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3830C886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7.82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289A11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34F58BC1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if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&gt;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>) {</w:t>
      </w:r>
    </w:p>
    <w:p w14:paraId="4AFF3EE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отвергается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D1C40C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} </w:t>
      </w:r>
      <w:r w:rsidRPr="00C956E7">
        <w:rPr>
          <w:color w:val="4B69C6"/>
          <w:sz w:val="21"/>
          <w:szCs w:val="21"/>
          <w:lang w:val="en-US"/>
        </w:rPr>
        <w:t>else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7FEE534E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принимается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4FED3F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6F15A116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}</w:t>
      </w:r>
    </w:p>
    <w:p w14:paraId="2BD1AF6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643816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06C8049E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265DDB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proofErr w:type="gram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: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58F797C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333333"/>
          <w:sz w:val="21"/>
          <w:szCs w:val="21"/>
        </w:rPr>
        <w:t xml:space="preserve"> += </w:t>
      </w:r>
      <w:r w:rsidRPr="00C956E7">
        <w:rPr>
          <w:color w:val="7A3E9D"/>
          <w:sz w:val="21"/>
          <w:szCs w:val="21"/>
        </w:rPr>
        <w:t>i</w:t>
      </w:r>
      <w:r w:rsidRPr="00C956E7">
        <w:rPr>
          <w:color w:val="4B69C6"/>
          <w:sz w:val="21"/>
          <w:szCs w:val="21"/>
        </w:rPr>
        <w:t>;</w:t>
      </w:r>
    </w:p>
    <w:p w14:paraId="2D86DFD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    }</w:t>
      </w:r>
    </w:p>
    <w:p w14:paraId="2A465BE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 xml:space="preserve">        </w:t>
      </w:r>
      <w:proofErr w:type="spellStart"/>
      <w:r w:rsidRPr="00C956E7">
        <w:rPr>
          <w:color w:val="4B69C6"/>
          <w:sz w:val="21"/>
          <w:szCs w:val="21"/>
        </w:rPr>
        <w:t>return</w:t>
      </w:r>
      <w:proofErr w:type="spellEnd"/>
      <w:r w:rsidRPr="00C956E7">
        <w:rPr>
          <w:color w:val="333333"/>
          <w:sz w:val="21"/>
          <w:szCs w:val="21"/>
        </w:rPr>
        <w:t xml:space="preserve">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4B69C6"/>
          <w:sz w:val="21"/>
          <w:szCs w:val="21"/>
        </w:rPr>
        <w:t>;</w:t>
      </w:r>
    </w:p>
    <w:p w14:paraId="68407F1D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}</w:t>
      </w:r>
    </w:p>
    <w:p w14:paraId="0D595F5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}</w:t>
      </w:r>
    </w:p>
    <w:p w14:paraId="38AB645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223578B6" w14:textId="77777777" w:rsidR="00E954C2" w:rsidRPr="00B41801" w:rsidRDefault="00E954C2" w:rsidP="00E954C2"/>
    <w:p w14:paraId="78649171" w14:textId="77777777" w:rsidR="00E954C2" w:rsidRPr="00B41801" w:rsidRDefault="00E954C2" w:rsidP="00E954C2">
      <w:r w:rsidRPr="00B41801">
        <w:t>Результат выполнения:</w:t>
      </w:r>
    </w:p>
    <w:p w14:paraId="452C8626" w14:textId="77777777" w:rsidR="00E954C2" w:rsidRPr="00B41801" w:rsidRDefault="00E954C2" w:rsidP="00E954C2">
      <w:pPr>
        <w:rPr>
          <w:lang w:val="en-US"/>
        </w:rPr>
      </w:pPr>
      <w:r w:rsidRPr="00B41801">
        <w:rPr>
          <w:noProof/>
        </w:rPr>
        <w:lastRenderedPageBreak/>
        <w:drawing>
          <wp:inline distT="0" distB="0" distL="0" distR="0" wp14:anchorId="5355C605" wp14:editId="1C9A91C6">
            <wp:extent cx="5940425" cy="321754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416F" w14:textId="77777777" w:rsidR="00E954C2" w:rsidRPr="00B41801" w:rsidRDefault="00E954C2" w:rsidP="00E954C2">
      <w:pPr>
        <w:rPr>
          <w:lang w:val="en-US"/>
        </w:rPr>
      </w:pPr>
      <w:r w:rsidRPr="00B41801">
        <w:rPr>
          <w:noProof/>
          <w:lang w:val="en-US"/>
        </w:rPr>
        <w:drawing>
          <wp:inline distT="0" distB="0" distL="0" distR="0" wp14:anchorId="70D7183E" wp14:editId="06C9EF06">
            <wp:extent cx="2828925" cy="3905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3329" w14:textId="77777777" w:rsidR="00E954C2" w:rsidRPr="00B41801" w:rsidRDefault="00E954C2" w:rsidP="00E954C2"/>
    <w:p w14:paraId="12C1A50F" w14:textId="77777777" w:rsidR="00E954C2" w:rsidRPr="00B41801" w:rsidRDefault="00E954C2" w:rsidP="00E954C2">
      <w:r w:rsidRPr="00B41801">
        <w:t>Вывод: По таблице «Значения критерия Пирсона» X</w:t>
      </w:r>
      <w:r w:rsidRPr="00B41801">
        <w:rPr>
          <w:vertAlign w:val="superscript"/>
        </w:rPr>
        <w:t>2</w:t>
      </w:r>
      <w:r w:rsidRPr="00B41801">
        <w:rPr>
          <w:vertAlign w:val="subscript"/>
        </w:rPr>
        <w:t>0.05; 2</w:t>
      </w:r>
      <w:r w:rsidRPr="00B41801">
        <w:t xml:space="preserve"> = 7.82. Так как      X</w:t>
      </w:r>
      <w:proofErr w:type="gramStart"/>
      <w:r w:rsidRPr="00B41801">
        <w:rPr>
          <w:vertAlign w:val="superscript"/>
        </w:rPr>
        <w:t xml:space="preserve">2 </w:t>
      </w:r>
      <w:r w:rsidRPr="00B41801">
        <w:t>&gt;</w:t>
      </w:r>
      <w:proofErr w:type="gramEnd"/>
      <w:r w:rsidRPr="00B41801">
        <w:t xml:space="preserve"> X</w:t>
      </w:r>
      <w:r w:rsidRPr="00B41801">
        <w:rPr>
          <w:vertAlign w:val="superscript"/>
        </w:rPr>
        <w:t>2</w:t>
      </w:r>
      <w:r w:rsidRPr="00B41801">
        <w:rPr>
          <w:vertAlign w:val="subscript"/>
        </w:rPr>
        <w:t>0.05;3</w:t>
      </w:r>
      <w:r w:rsidRPr="00B41801">
        <w:t xml:space="preserve"> , то гипотеза Н</w:t>
      </w:r>
      <w:r w:rsidRPr="00B41801">
        <w:rPr>
          <w:vertAlign w:val="subscript"/>
        </w:rPr>
        <w:t>0</w:t>
      </w:r>
      <w:r w:rsidRPr="00B41801">
        <w:t xml:space="preserve"> отвергается, то есть различие в усвоении уч. Материала студентами 4-х групп значимо или существенно на уровне α = 0,05.</w:t>
      </w:r>
    </w:p>
    <w:p w14:paraId="29E5D8EA" w14:textId="77777777" w:rsidR="00E954C2" w:rsidRPr="00B41801" w:rsidRDefault="00E954C2" w:rsidP="00E954C2"/>
    <w:p w14:paraId="6CE702A6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239E37BC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59D7A541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292341B1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1F34CED4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4327437F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64BC9D63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0D902D5A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039B9235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2200F5D0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31017991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6D4E1F58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7224C7E0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228D1508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74AF1F78" w14:textId="77777777" w:rsidR="00E954C2" w:rsidRPr="00B41801" w:rsidRDefault="00E954C2" w:rsidP="00E954C2">
      <w:pPr>
        <w:spacing w:after="0" w:line="254" w:lineRule="auto"/>
        <w:ind w:right="78"/>
        <w:jc w:val="center"/>
        <w:rPr>
          <w:b/>
        </w:rPr>
      </w:pPr>
    </w:p>
    <w:p w14:paraId="0BE36D42" w14:textId="196C8ECD" w:rsidR="00E954C2" w:rsidRPr="00B41801" w:rsidRDefault="00E954C2" w:rsidP="00E954C2">
      <w:pPr>
        <w:spacing w:after="0" w:line="254" w:lineRule="auto"/>
        <w:ind w:right="78"/>
        <w:jc w:val="center"/>
      </w:pPr>
      <w:r w:rsidRPr="00B41801">
        <w:rPr>
          <w:b/>
        </w:rPr>
        <w:lastRenderedPageBreak/>
        <w:t xml:space="preserve">МИНИСТЕРСТВО НАУКИ И ВЫСШЕГО ОБРАЗОВАНИЯ РОССИЙСКОЙ ФЕДЕРАЦИИ </w:t>
      </w:r>
    </w:p>
    <w:p w14:paraId="2EE339AB" w14:textId="77777777" w:rsidR="00E954C2" w:rsidRPr="00B41801" w:rsidRDefault="00E954C2" w:rsidP="00E954C2">
      <w:pPr>
        <w:spacing w:after="0" w:line="254" w:lineRule="auto"/>
        <w:ind w:left="0" w:right="4" w:firstLine="0"/>
        <w:jc w:val="center"/>
      </w:pPr>
      <w:r w:rsidRPr="00B41801">
        <w:rPr>
          <w:b/>
        </w:rPr>
        <w:t xml:space="preserve"> </w:t>
      </w:r>
    </w:p>
    <w:p w14:paraId="5E2833E7" w14:textId="77777777" w:rsidR="00E954C2" w:rsidRPr="00B41801" w:rsidRDefault="00E954C2" w:rsidP="00E954C2">
      <w:pPr>
        <w:pStyle w:val="1"/>
        <w:ind w:right="76"/>
      </w:pPr>
      <w:r w:rsidRPr="00B41801">
        <w:t xml:space="preserve">ФЕДЕРАЛЬНОЕ ГОСУДАРСТВЕННОЕ БЮДЖЕТНОЕ </w:t>
      </w:r>
      <w:proofErr w:type="gramStart"/>
      <w:r w:rsidRPr="00B41801">
        <w:t>ОБРАЗОВАТЕЛЬНОЕ  УЧРЕЖДЕНИЕ</w:t>
      </w:r>
      <w:proofErr w:type="gramEnd"/>
      <w:r w:rsidRPr="00B41801">
        <w:t xml:space="preserve"> ВЫСШЕГО ОБРАЗОВАНИЯ </w:t>
      </w:r>
    </w:p>
    <w:p w14:paraId="475C1C81" w14:textId="77777777" w:rsidR="00E954C2" w:rsidRPr="00B41801" w:rsidRDefault="00E954C2" w:rsidP="00E954C2">
      <w:pPr>
        <w:spacing w:after="0" w:line="278" w:lineRule="auto"/>
        <w:ind w:left="820" w:right="0" w:firstLine="1162"/>
      </w:pPr>
      <w:r w:rsidRPr="00B41801">
        <w:rPr>
          <w:b/>
        </w:rPr>
        <w:t xml:space="preserve">«РОССИЙСКИЙ </w:t>
      </w:r>
      <w:proofErr w:type="gramStart"/>
      <w:r w:rsidRPr="00B41801">
        <w:rPr>
          <w:b/>
        </w:rPr>
        <w:t>ГОСУДАРСТВЕННЫЙ  ПЕДАГОГИЧЕСКИЙ</w:t>
      </w:r>
      <w:proofErr w:type="gramEnd"/>
      <w:r w:rsidRPr="00B41801">
        <w:rPr>
          <w:b/>
        </w:rPr>
        <w:t xml:space="preserve"> УНИВЕРСИТЕТ им. А. И. ГЕРЦЕНА </w:t>
      </w:r>
    </w:p>
    <w:p w14:paraId="33BE56CF" w14:textId="77777777" w:rsidR="00E954C2" w:rsidRPr="00B41801" w:rsidRDefault="00E954C2" w:rsidP="00E954C2">
      <w:pPr>
        <w:spacing w:after="81" w:line="254" w:lineRule="auto"/>
        <w:ind w:left="0" w:right="0" w:firstLine="0"/>
      </w:pPr>
      <w:r w:rsidRPr="00B41801">
        <w:rPr>
          <w:rFonts w:eastAsia="Calibri"/>
          <w:sz w:val="22"/>
        </w:rPr>
        <w:t xml:space="preserve"> </w:t>
      </w:r>
    </w:p>
    <w:p w14:paraId="281503CA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Институт информационных технологий и технологического образования </w:t>
      </w:r>
    </w:p>
    <w:p w14:paraId="493F25E3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Кафедра компьютерные технологии и электронного обучения </w:t>
      </w:r>
    </w:p>
    <w:p w14:paraId="169D5693" w14:textId="77777777" w:rsidR="00E954C2" w:rsidRPr="00B41801" w:rsidRDefault="00E954C2" w:rsidP="00E954C2">
      <w:pPr>
        <w:spacing w:after="74" w:line="254" w:lineRule="auto"/>
        <w:jc w:val="center"/>
      </w:pPr>
      <w:r w:rsidRPr="00B41801">
        <w:t xml:space="preserve">Основная профессиональная образовательная программа </w:t>
      </w:r>
    </w:p>
    <w:p w14:paraId="2D0F0877" w14:textId="77777777" w:rsidR="00E954C2" w:rsidRPr="00B41801" w:rsidRDefault="00E954C2" w:rsidP="00E954C2">
      <w:pPr>
        <w:spacing w:after="11"/>
        <w:ind w:left="178" w:right="72"/>
      </w:pPr>
      <w:r w:rsidRPr="00B41801">
        <w:t xml:space="preserve">Направление подготовки 09.03.01 Информатика и вычислительная техника </w:t>
      </w:r>
    </w:p>
    <w:p w14:paraId="34C48683" w14:textId="77777777" w:rsidR="00E954C2" w:rsidRPr="00B41801" w:rsidRDefault="00E954C2" w:rsidP="00E954C2">
      <w:pPr>
        <w:spacing w:after="56"/>
        <w:ind w:left="3858" w:right="72" w:hanging="3205"/>
      </w:pPr>
      <w:r w:rsidRPr="00B41801">
        <w:t xml:space="preserve">Направленность (профиль) «Технологии разработки программного обеспечения» </w:t>
      </w:r>
    </w:p>
    <w:p w14:paraId="72691BCA" w14:textId="77777777" w:rsidR="00E954C2" w:rsidRPr="00B41801" w:rsidRDefault="00E954C2" w:rsidP="00E954C2">
      <w:pPr>
        <w:spacing w:after="18" w:line="254" w:lineRule="auto"/>
        <w:ind w:right="76"/>
        <w:jc w:val="center"/>
      </w:pPr>
      <w:r w:rsidRPr="00B41801">
        <w:t xml:space="preserve">форма обучения - очная </w:t>
      </w:r>
    </w:p>
    <w:p w14:paraId="455C0A2C" w14:textId="77777777" w:rsidR="00E954C2" w:rsidRPr="00B41801" w:rsidRDefault="00E954C2" w:rsidP="00E954C2">
      <w:pPr>
        <w:spacing w:after="18" w:line="254" w:lineRule="auto"/>
        <w:ind w:left="0" w:right="4" w:firstLine="0"/>
        <w:jc w:val="center"/>
      </w:pPr>
      <w:r w:rsidRPr="00B41801">
        <w:t xml:space="preserve"> </w:t>
      </w:r>
    </w:p>
    <w:p w14:paraId="76FF0223" w14:textId="77777777" w:rsidR="00E954C2" w:rsidRPr="00B41801" w:rsidRDefault="00E954C2" w:rsidP="00E954C2">
      <w:pPr>
        <w:spacing w:after="74" w:line="254" w:lineRule="auto"/>
        <w:ind w:right="79"/>
        <w:jc w:val="center"/>
      </w:pPr>
      <w:r w:rsidRPr="00B41801">
        <w:t xml:space="preserve">ЛАБОРАТОРНАЯ РАБОТА №6.3   </w:t>
      </w:r>
    </w:p>
    <w:p w14:paraId="3001F5D9" w14:textId="77777777" w:rsidR="00E954C2" w:rsidRPr="00B41801" w:rsidRDefault="00E954C2" w:rsidP="00E954C2">
      <w:pPr>
        <w:spacing w:after="74" w:line="254" w:lineRule="auto"/>
        <w:ind w:right="74"/>
        <w:jc w:val="center"/>
        <w:rPr>
          <w:color w:val="000000" w:themeColor="text1"/>
          <w:szCs w:val="28"/>
        </w:rPr>
      </w:pPr>
      <w:r w:rsidRPr="00B41801">
        <w:rPr>
          <w:color w:val="000000" w:themeColor="text1"/>
          <w:szCs w:val="28"/>
        </w:rPr>
        <w:t>по дисциплине: «</w:t>
      </w:r>
      <w:r w:rsidRPr="00B41801">
        <w:rPr>
          <w:sz w:val="26"/>
          <w:u w:val="single"/>
        </w:rPr>
        <w:t xml:space="preserve">Анализ данных и основы </w:t>
      </w:r>
      <w:proofErr w:type="spellStart"/>
      <w:r w:rsidRPr="00B41801">
        <w:rPr>
          <w:sz w:val="26"/>
          <w:u w:val="single"/>
        </w:rPr>
        <w:t>Data</w:t>
      </w:r>
      <w:proofErr w:type="spellEnd"/>
      <w:r w:rsidRPr="00B41801">
        <w:rPr>
          <w:sz w:val="26"/>
          <w:u w:val="single"/>
        </w:rPr>
        <w:t xml:space="preserve"> </w:t>
      </w:r>
      <w:proofErr w:type="spellStart"/>
      <w:r w:rsidRPr="00B41801">
        <w:rPr>
          <w:sz w:val="26"/>
          <w:u w:val="single"/>
        </w:rPr>
        <w:t>science</w:t>
      </w:r>
      <w:proofErr w:type="spellEnd"/>
      <w:r w:rsidRPr="00B41801">
        <w:rPr>
          <w:color w:val="000000" w:themeColor="text1"/>
          <w:szCs w:val="28"/>
        </w:rPr>
        <w:t xml:space="preserve">» </w:t>
      </w:r>
    </w:p>
    <w:p w14:paraId="5641467E" w14:textId="77777777" w:rsidR="00E954C2" w:rsidRPr="00B41801" w:rsidRDefault="00E954C2" w:rsidP="00E954C2">
      <w:pPr>
        <w:spacing w:after="270"/>
        <w:ind w:right="74"/>
        <w:jc w:val="center"/>
        <w:rPr>
          <w:sz w:val="22"/>
        </w:rPr>
      </w:pPr>
      <w:r w:rsidRPr="00B41801">
        <w:t>«</w:t>
      </w:r>
      <w:r w:rsidRPr="00B41801">
        <w:rPr>
          <w:sz w:val="26"/>
        </w:rPr>
        <w:t>ПРОВЕРКА СТАТИСТИЧЕСКИХ ГИПОТЕЗ</w:t>
      </w:r>
      <w:r w:rsidRPr="00B41801">
        <w:t>»</w:t>
      </w:r>
    </w:p>
    <w:p w14:paraId="213A469D" w14:textId="77777777" w:rsidR="00E954C2" w:rsidRPr="00B41801" w:rsidRDefault="00E954C2" w:rsidP="00E954C2">
      <w:pPr>
        <w:spacing w:after="71" w:line="254" w:lineRule="auto"/>
        <w:ind w:right="62"/>
        <w:jc w:val="right"/>
      </w:pPr>
    </w:p>
    <w:p w14:paraId="53B3ABA8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Руководитель:  </w:t>
      </w:r>
    </w:p>
    <w:p w14:paraId="2ECD35D5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кандидат педагогических наук, доцент, </w:t>
      </w:r>
    </w:p>
    <w:p w14:paraId="1196F224" w14:textId="77777777" w:rsidR="00E954C2" w:rsidRPr="00B41801" w:rsidRDefault="00E954C2" w:rsidP="00E954C2">
      <w:pPr>
        <w:spacing w:after="21" w:line="254" w:lineRule="auto"/>
        <w:ind w:right="62"/>
        <w:jc w:val="right"/>
      </w:pPr>
      <w:r w:rsidRPr="00B41801">
        <w:t xml:space="preserve">Светлана Викторовна Гончарова  </w:t>
      </w:r>
    </w:p>
    <w:p w14:paraId="66D406AC" w14:textId="77777777" w:rsidR="00E954C2" w:rsidRPr="00B41801" w:rsidRDefault="00E954C2" w:rsidP="00E954C2">
      <w:pPr>
        <w:spacing w:after="71" w:line="254" w:lineRule="auto"/>
        <w:ind w:right="62"/>
        <w:jc w:val="right"/>
      </w:pPr>
      <w:r w:rsidRPr="00B41801">
        <w:t xml:space="preserve">Автор работы студенты 2 курса  </w:t>
      </w:r>
    </w:p>
    <w:p w14:paraId="04F37EB8" w14:textId="0C51020F" w:rsidR="00E954C2" w:rsidRPr="00B41801" w:rsidRDefault="00E954C2" w:rsidP="00E954C2">
      <w:pPr>
        <w:spacing w:after="2831"/>
        <w:ind w:left="5639" w:right="72" w:firstLine="0"/>
      </w:pPr>
      <w:r w:rsidRPr="00B41801">
        <w:t xml:space="preserve">1 группы 1 подгруппы Мельникова А.С.  </w:t>
      </w:r>
    </w:p>
    <w:p w14:paraId="77402459" w14:textId="77777777" w:rsidR="00E954C2" w:rsidRPr="00B41801" w:rsidRDefault="00E954C2" w:rsidP="00E954C2">
      <w:pPr>
        <w:spacing w:after="0" w:line="254" w:lineRule="auto"/>
        <w:ind w:right="76"/>
        <w:jc w:val="center"/>
      </w:pPr>
      <w:r w:rsidRPr="00B41801">
        <w:t>Санкт-Петербург</w:t>
      </w:r>
    </w:p>
    <w:p w14:paraId="72BF7386" w14:textId="1AC8A92E" w:rsidR="00E954C2" w:rsidRPr="00B41801" w:rsidRDefault="00E954C2" w:rsidP="00E954C2">
      <w:pPr>
        <w:spacing w:after="0" w:line="254" w:lineRule="auto"/>
        <w:ind w:right="76"/>
        <w:jc w:val="center"/>
      </w:pPr>
      <w:r w:rsidRPr="00B41801">
        <w:t>2023</w:t>
      </w:r>
    </w:p>
    <w:p w14:paraId="1F0F183D" w14:textId="21219D6D" w:rsidR="00E954C2" w:rsidRPr="00B41801" w:rsidRDefault="00E954C2" w:rsidP="00E954C2">
      <w:pPr>
        <w:spacing w:after="0" w:line="254" w:lineRule="auto"/>
        <w:ind w:right="76"/>
        <w:jc w:val="center"/>
      </w:pPr>
    </w:p>
    <w:p w14:paraId="47DAB56B" w14:textId="2C6EB133" w:rsidR="00E954C2" w:rsidRPr="00B41801" w:rsidRDefault="00E954C2" w:rsidP="00B41801">
      <w:pPr>
        <w:spacing w:after="0" w:line="254" w:lineRule="auto"/>
        <w:ind w:left="0" w:right="76" w:firstLine="0"/>
      </w:pPr>
    </w:p>
    <w:p w14:paraId="2D90B783" w14:textId="77777777" w:rsidR="00E954C2" w:rsidRPr="00B41801" w:rsidRDefault="00E954C2" w:rsidP="00E954C2">
      <w:pPr>
        <w:spacing w:after="0" w:line="254" w:lineRule="auto"/>
        <w:ind w:right="76"/>
        <w:jc w:val="center"/>
      </w:pPr>
    </w:p>
    <w:p w14:paraId="35BFCC00" w14:textId="77777777" w:rsidR="00E954C2" w:rsidRPr="00B41801" w:rsidRDefault="00E954C2" w:rsidP="00E954C2">
      <w:r w:rsidRPr="00B41801">
        <w:t>Задание 1</w:t>
      </w:r>
    </w:p>
    <w:p w14:paraId="1A01DA45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0904CBD5" wp14:editId="180C6859">
            <wp:extent cx="5314950" cy="73247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3A5E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2F0BDA20" wp14:editId="74BBD583">
            <wp:extent cx="5334000" cy="73056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15EB" w14:textId="77777777" w:rsidR="00E954C2" w:rsidRPr="00B41801" w:rsidRDefault="00E954C2" w:rsidP="00E954C2"/>
    <w:p w14:paraId="56C8B62E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64FB0543" wp14:editId="0D05D327">
            <wp:extent cx="5314950" cy="74390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EC6F" w14:textId="77777777" w:rsidR="00E954C2" w:rsidRPr="00B41801" w:rsidRDefault="00E954C2" w:rsidP="00E954C2"/>
    <w:p w14:paraId="7DD84379" w14:textId="77777777" w:rsidR="00E954C2" w:rsidRPr="00B41801" w:rsidRDefault="00E954C2" w:rsidP="00E954C2"/>
    <w:p w14:paraId="6CA1818D" w14:textId="77777777" w:rsidR="00E954C2" w:rsidRPr="00B41801" w:rsidRDefault="00E954C2" w:rsidP="00E954C2"/>
    <w:p w14:paraId="0AF3DD29" w14:textId="77777777" w:rsidR="00E954C2" w:rsidRPr="00B41801" w:rsidRDefault="00E954C2" w:rsidP="00E954C2"/>
    <w:p w14:paraId="487826C4" w14:textId="77777777" w:rsidR="00E954C2" w:rsidRPr="00B41801" w:rsidRDefault="00E954C2" w:rsidP="00E954C2"/>
    <w:p w14:paraId="447401DF" w14:textId="77777777" w:rsidR="00E954C2" w:rsidRPr="00B41801" w:rsidRDefault="00E954C2" w:rsidP="00E954C2">
      <w:r w:rsidRPr="00B41801">
        <w:lastRenderedPageBreak/>
        <w:t>Код программы:</w:t>
      </w:r>
    </w:p>
    <w:p w14:paraId="3178AB98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4B69C6"/>
          <w:sz w:val="21"/>
          <w:szCs w:val="21"/>
          <w:lang w:val="en-US"/>
        </w:rPr>
        <w:t>import</w:t>
      </w:r>
      <w:r w:rsidRPr="00C85C41">
        <w:rPr>
          <w:color w:val="333333"/>
          <w:sz w:val="21"/>
          <w:szCs w:val="21"/>
        </w:rPr>
        <w:t xml:space="preserve"> </w:t>
      </w:r>
      <w:proofErr w:type="gramStart"/>
      <w:r w:rsidRPr="00C85C41">
        <w:rPr>
          <w:b/>
          <w:bCs/>
          <w:color w:val="7A3E9D"/>
          <w:sz w:val="21"/>
          <w:szCs w:val="21"/>
          <w:lang w:val="en-US"/>
        </w:rPr>
        <w:t>java</w:t>
      </w:r>
      <w:r w:rsidRPr="00C85C41">
        <w:rPr>
          <w:color w:val="333333"/>
          <w:sz w:val="21"/>
          <w:szCs w:val="21"/>
        </w:rPr>
        <w:t>.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lang</w:t>
      </w:r>
      <w:proofErr w:type="spellEnd"/>
      <w:proofErr w:type="gramEnd"/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4B69C6"/>
          <w:sz w:val="21"/>
          <w:szCs w:val="21"/>
        </w:rPr>
        <w:t>;</w:t>
      </w:r>
    </w:p>
    <w:p w14:paraId="7D5BA90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407158D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class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b/>
          <w:bCs/>
          <w:color w:val="7A3E9D"/>
          <w:sz w:val="21"/>
          <w:szCs w:val="21"/>
          <w:lang w:val="en-US"/>
        </w:rPr>
        <w:t>LabA63</w:t>
      </w:r>
      <w:r w:rsidRPr="00C85C41">
        <w:rPr>
          <w:color w:val="333333"/>
          <w:sz w:val="21"/>
          <w:szCs w:val="21"/>
          <w:lang w:val="en-US"/>
        </w:rPr>
        <w:t xml:space="preserve"> {</w:t>
      </w:r>
    </w:p>
    <w:p w14:paraId="57696F4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</w:t>
      </w:r>
      <w:r w:rsidRPr="00C85C41">
        <w:rPr>
          <w:color w:val="4B69C6"/>
          <w:sz w:val="21"/>
          <w:szCs w:val="21"/>
          <w:lang w:val="en-US"/>
        </w:rPr>
        <w:t>public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static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4B69C6"/>
          <w:sz w:val="21"/>
          <w:szCs w:val="21"/>
          <w:lang w:val="en-US"/>
        </w:rPr>
        <w:t>void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85C41">
        <w:rPr>
          <w:b/>
          <w:bCs/>
          <w:color w:val="AA3731"/>
          <w:sz w:val="21"/>
          <w:szCs w:val="21"/>
          <w:lang w:val="en-US"/>
        </w:rPr>
        <w:t>main</w:t>
      </w:r>
      <w:r w:rsidRPr="00C85C41">
        <w:rPr>
          <w:color w:val="333333"/>
          <w:sz w:val="21"/>
          <w:szCs w:val="21"/>
          <w:lang w:val="en-US"/>
        </w:rPr>
        <w:t>(</w:t>
      </w:r>
      <w:proofErr w:type="gramEnd"/>
      <w:r w:rsidRPr="00C85C41">
        <w:rPr>
          <w:b/>
          <w:bCs/>
          <w:color w:val="7A3E9D"/>
          <w:sz w:val="21"/>
          <w:szCs w:val="21"/>
          <w:lang w:val="en-US"/>
        </w:rPr>
        <w:t>String</w:t>
      </w:r>
      <w:r w:rsidRPr="00C85C41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85C41">
        <w:rPr>
          <w:color w:val="7A3E9D"/>
          <w:sz w:val="21"/>
          <w:szCs w:val="21"/>
          <w:lang w:val="en-US"/>
        </w:rPr>
        <w:t>args</w:t>
      </w:r>
      <w:proofErr w:type="spellEnd"/>
      <w:r w:rsidRPr="00C85C41">
        <w:rPr>
          <w:color w:val="333333"/>
          <w:sz w:val="21"/>
          <w:szCs w:val="21"/>
          <w:lang w:val="en-US"/>
        </w:rPr>
        <w:t>) {</w:t>
      </w:r>
    </w:p>
    <w:p w14:paraId="02DF6585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85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F46478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78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633DAD1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1E5E78A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74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947EB7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50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7205E8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int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70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3FD6A939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0.05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926BD2F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x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y</w:t>
      </w:r>
      <w:r w:rsidRPr="00C85C41">
        <w:rPr>
          <w:color w:val="333333"/>
          <w:sz w:val="21"/>
          <w:szCs w:val="21"/>
          <w:lang w:val="en-US"/>
        </w:rPr>
        <w:t>) / (</w:t>
      </w:r>
      <w:proofErr w:type="spellStart"/>
      <w:r w:rsidRPr="00C85C41">
        <w:rPr>
          <w:b/>
          <w:bCs/>
          <w:color w:val="7A3E9D"/>
          <w:sz w:val="21"/>
          <w:szCs w:val="21"/>
          <w:lang w:val="en-US"/>
        </w:rPr>
        <w:t>Math</w:t>
      </w:r>
      <w:r w:rsidRPr="00C85C41">
        <w:rPr>
          <w:color w:val="333333"/>
          <w:sz w:val="21"/>
          <w:szCs w:val="21"/>
          <w:lang w:val="en-US"/>
        </w:rPr>
        <w:t>.</w:t>
      </w:r>
      <w:r w:rsidRPr="00C85C41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C85C41">
        <w:rPr>
          <w:color w:val="333333"/>
          <w:sz w:val="21"/>
          <w:szCs w:val="21"/>
          <w:lang w:val="en-US"/>
        </w:rPr>
        <w:t>((</w:t>
      </w:r>
      <w:r w:rsidRPr="00C85C41">
        <w:rPr>
          <w:color w:val="7A3E9D"/>
          <w:sz w:val="21"/>
          <w:szCs w:val="21"/>
          <w:lang w:val="en-US"/>
        </w:rPr>
        <w:t>o1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n1</w:t>
      </w:r>
      <w:r w:rsidRPr="00C85C41">
        <w:rPr>
          <w:color w:val="333333"/>
          <w:sz w:val="21"/>
          <w:szCs w:val="21"/>
          <w:lang w:val="en-US"/>
        </w:rPr>
        <w:t>) + (</w:t>
      </w:r>
      <w:r w:rsidRPr="00C85C41">
        <w:rPr>
          <w:color w:val="7A3E9D"/>
          <w:sz w:val="21"/>
          <w:szCs w:val="21"/>
          <w:lang w:val="en-US"/>
        </w:rPr>
        <w:t>o2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7A3E9D"/>
          <w:sz w:val="21"/>
          <w:szCs w:val="21"/>
          <w:lang w:val="en-US"/>
        </w:rPr>
        <w:t>n2</w:t>
      </w:r>
      <w:r w:rsidRPr="00C85C41">
        <w:rPr>
          <w:color w:val="333333"/>
          <w:sz w:val="21"/>
          <w:szCs w:val="21"/>
          <w:lang w:val="en-US"/>
        </w:rPr>
        <w:t>))))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4E3486DF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9C5D27"/>
          <w:sz w:val="21"/>
          <w:szCs w:val="21"/>
          <w:lang w:val="en-US"/>
        </w:rPr>
        <w:t>2</w:t>
      </w:r>
      <w:r w:rsidRPr="00C85C41">
        <w:rPr>
          <w:color w:val="333333"/>
          <w:sz w:val="21"/>
          <w:szCs w:val="21"/>
          <w:lang w:val="en-US"/>
        </w:rPr>
        <w:t xml:space="preserve"> *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026E7D6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/ </w:t>
      </w:r>
      <w:r w:rsidRPr="00C85C41">
        <w:rPr>
          <w:color w:val="9C5D27"/>
          <w:sz w:val="21"/>
          <w:szCs w:val="21"/>
          <w:lang w:val="en-US"/>
        </w:rPr>
        <w:t>100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7F98D9E0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7A3E9D"/>
          <w:sz w:val="21"/>
          <w:szCs w:val="21"/>
          <w:lang w:val="en-US"/>
        </w:rPr>
        <w:t>t1</w:t>
      </w:r>
      <w:r w:rsidRPr="00C85C41">
        <w:rPr>
          <w:color w:val="333333"/>
          <w:sz w:val="21"/>
          <w:szCs w:val="21"/>
          <w:lang w:val="en-US"/>
        </w:rPr>
        <w:t xml:space="preserve"> + </w:t>
      </w:r>
      <w:r w:rsidRPr="00C85C41">
        <w:rPr>
          <w:color w:val="9C5D27"/>
          <w:sz w:val="21"/>
          <w:szCs w:val="21"/>
          <w:lang w:val="en-US"/>
        </w:rPr>
        <w:t>1.6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5EB5E1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f2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</w:t>
      </w:r>
      <w:r w:rsidRPr="00C85C41">
        <w:rPr>
          <w:color w:val="333333"/>
          <w:sz w:val="21"/>
          <w:szCs w:val="21"/>
          <w:lang w:val="en-US"/>
        </w:rPr>
        <w:t xml:space="preserve"> - </w:t>
      </w:r>
      <w:r w:rsidRPr="00C85C41">
        <w:rPr>
          <w:color w:val="7A3E9D"/>
          <w:sz w:val="21"/>
          <w:szCs w:val="21"/>
          <w:lang w:val="en-US"/>
        </w:rPr>
        <w:t>l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51863C33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double</w:t>
      </w:r>
      <w:r w:rsidRPr="00C85C41">
        <w:rPr>
          <w:color w:val="333333"/>
          <w:sz w:val="21"/>
          <w:szCs w:val="21"/>
          <w:lang w:val="en-US"/>
        </w:rPr>
        <w:t xml:space="preserve">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 xml:space="preserve"> = </w:t>
      </w:r>
      <w:r w:rsidRPr="00C85C41">
        <w:rPr>
          <w:color w:val="9C5D27"/>
          <w:sz w:val="21"/>
          <w:szCs w:val="21"/>
          <w:lang w:val="en-US"/>
        </w:rPr>
        <w:t>1.96</w:t>
      </w:r>
      <w:r w:rsidRPr="00C85C41">
        <w:rPr>
          <w:color w:val="4B69C6"/>
          <w:sz w:val="21"/>
          <w:szCs w:val="21"/>
          <w:lang w:val="en-US"/>
        </w:rPr>
        <w:t>;</w:t>
      </w:r>
    </w:p>
    <w:p w14:paraId="25C05D2D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85C41">
        <w:rPr>
          <w:color w:val="333333"/>
          <w:sz w:val="21"/>
          <w:szCs w:val="21"/>
          <w:lang w:val="en-US"/>
        </w:rPr>
        <w:t xml:space="preserve">        </w:t>
      </w:r>
      <w:r w:rsidRPr="00C85C41">
        <w:rPr>
          <w:color w:val="4B69C6"/>
          <w:sz w:val="21"/>
          <w:szCs w:val="21"/>
          <w:lang w:val="en-US"/>
        </w:rPr>
        <w:t>if</w:t>
      </w:r>
      <w:r w:rsidRPr="00C85C41">
        <w:rPr>
          <w:color w:val="333333"/>
          <w:sz w:val="21"/>
          <w:szCs w:val="21"/>
          <w:lang w:val="en-US"/>
        </w:rPr>
        <w:t xml:space="preserve"> (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tkr1</w:t>
      </w:r>
      <w:r w:rsidRPr="00C85C41">
        <w:rPr>
          <w:color w:val="333333"/>
          <w:sz w:val="21"/>
          <w:szCs w:val="21"/>
          <w:lang w:val="en-US"/>
        </w:rPr>
        <w:t xml:space="preserve"> || </w:t>
      </w:r>
      <w:r w:rsidRPr="00C85C41">
        <w:rPr>
          <w:color w:val="7A3E9D"/>
          <w:sz w:val="21"/>
          <w:szCs w:val="21"/>
          <w:lang w:val="en-US"/>
        </w:rPr>
        <w:t>t</w:t>
      </w:r>
      <w:r w:rsidRPr="00C85C41">
        <w:rPr>
          <w:color w:val="333333"/>
          <w:sz w:val="21"/>
          <w:szCs w:val="21"/>
          <w:lang w:val="en-US"/>
        </w:rPr>
        <w:t xml:space="preserve"> &lt; </w:t>
      </w:r>
      <w:r w:rsidRPr="00C85C41">
        <w:rPr>
          <w:color w:val="7A3E9D"/>
          <w:sz w:val="21"/>
          <w:szCs w:val="21"/>
          <w:lang w:val="en-US"/>
        </w:rPr>
        <w:t>tkr2</w:t>
      </w:r>
      <w:r w:rsidRPr="00C85C41">
        <w:rPr>
          <w:color w:val="333333"/>
          <w:sz w:val="21"/>
          <w:szCs w:val="21"/>
          <w:lang w:val="en-US"/>
        </w:rPr>
        <w:t>) {</w:t>
      </w:r>
    </w:p>
    <w:p w14:paraId="5FC3495C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61E2293C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} </w:t>
      </w:r>
      <w:proofErr w:type="spellStart"/>
      <w:r w:rsidRPr="00C85C41">
        <w:rPr>
          <w:color w:val="4B69C6"/>
          <w:sz w:val="21"/>
          <w:szCs w:val="21"/>
        </w:rPr>
        <w:t>else</w:t>
      </w:r>
      <w:proofErr w:type="spellEnd"/>
      <w:r w:rsidRPr="00C85C41">
        <w:rPr>
          <w:color w:val="333333"/>
          <w:sz w:val="21"/>
          <w:szCs w:val="21"/>
        </w:rPr>
        <w:t xml:space="preserve"> {</w:t>
      </w:r>
    </w:p>
    <w:p w14:paraId="3C54C255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448C27"/>
          <w:sz w:val="21"/>
          <w:szCs w:val="21"/>
        </w:rPr>
        <w:t>"Гипотеза не подтверждается"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1AB0010F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 xml:space="preserve">            </w:t>
      </w:r>
      <w:proofErr w:type="spellStart"/>
      <w:r w:rsidRPr="00C85C41">
        <w:rPr>
          <w:b/>
          <w:bCs/>
          <w:color w:val="7A3E9D"/>
          <w:sz w:val="21"/>
          <w:szCs w:val="21"/>
        </w:rPr>
        <w:t>System</w:t>
      </w:r>
      <w:r w:rsidRPr="00C85C41">
        <w:rPr>
          <w:color w:val="333333"/>
          <w:sz w:val="21"/>
          <w:szCs w:val="21"/>
        </w:rPr>
        <w:t>.</w:t>
      </w:r>
      <w:r w:rsidRPr="00C85C41">
        <w:rPr>
          <w:color w:val="7A3E9D"/>
          <w:sz w:val="21"/>
          <w:szCs w:val="21"/>
        </w:rPr>
        <w:t>out</w:t>
      </w:r>
      <w:r w:rsidRPr="00C85C41">
        <w:rPr>
          <w:color w:val="333333"/>
          <w:sz w:val="21"/>
          <w:szCs w:val="21"/>
        </w:rPr>
        <w:t>.</w:t>
      </w:r>
      <w:r w:rsidRPr="00C85C41">
        <w:rPr>
          <w:b/>
          <w:bCs/>
          <w:color w:val="AA3731"/>
          <w:sz w:val="21"/>
          <w:szCs w:val="21"/>
        </w:rPr>
        <w:t>println</w:t>
      </w:r>
      <w:proofErr w:type="spellEnd"/>
      <w:r w:rsidRPr="00C85C41">
        <w:rPr>
          <w:color w:val="333333"/>
          <w:sz w:val="21"/>
          <w:szCs w:val="21"/>
        </w:rPr>
        <w:t>(</w:t>
      </w:r>
      <w:r w:rsidRPr="00C85C41">
        <w:rPr>
          <w:color w:val="7A3E9D"/>
          <w:sz w:val="21"/>
          <w:szCs w:val="21"/>
        </w:rPr>
        <w:t>t</w:t>
      </w:r>
      <w:r w:rsidRPr="00C85C41">
        <w:rPr>
          <w:color w:val="333333"/>
          <w:sz w:val="21"/>
          <w:szCs w:val="21"/>
        </w:rPr>
        <w:t>)</w:t>
      </w:r>
      <w:r w:rsidRPr="00C85C41">
        <w:rPr>
          <w:color w:val="4B69C6"/>
          <w:sz w:val="21"/>
          <w:szCs w:val="21"/>
        </w:rPr>
        <w:t>;</w:t>
      </w:r>
    </w:p>
    <w:p w14:paraId="6D256F8B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    }</w:t>
      </w:r>
    </w:p>
    <w:p w14:paraId="50351231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    }</w:t>
      </w:r>
    </w:p>
    <w:p w14:paraId="1F07D4D1" w14:textId="77777777" w:rsidR="00E954C2" w:rsidRPr="00C85C41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85C41">
        <w:rPr>
          <w:color w:val="333333"/>
          <w:sz w:val="21"/>
          <w:szCs w:val="21"/>
        </w:rPr>
        <w:t>}</w:t>
      </w:r>
    </w:p>
    <w:p w14:paraId="0A7C28CD" w14:textId="77777777" w:rsidR="00E954C2" w:rsidRPr="00B41801" w:rsidRDefault="00E954C2" w:rsidP="00E954C2"/>
    <w:p w14:paraId="5835EFE7" w14:textId="77777777" w:rsidR="00E954C2" w:rsidRPr="00B41801" w:rsidRDefault="00E954C2" w:rsidP="00E954C2">
      <w:r w:rsidRPr="00B41801">
        <w:t>Результат выполнения:</w:t>
      </w:r>
    </w:p>
    <w:p w14:paraId="284149EF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338243A7" wp14:editId="276A3842">
            <wp:extent cx="5940425" cy="3217545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2792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30FD069B" wp14:editId="75F33ED9">
            <wp:extent cx="2152650" cy="8191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EC65" w14:textId="77777777" w:rsidR="00E954C2" w:rsidRPr="00B41801" w:rsidRDefault="00E954C2" w:rsidP="00E954C2">
      <w:pPr>
        <w:rPr>
          <w:lang w:val="en-US"/>
        </w:rPr>
      </w:pPr>
      <w:r w:rsidRPr="00B41801">
        <w:t xml:space="preserve">Вывод: Так как фактически наблюдаемое значение t = </w:t>
      </w:r>
      <w:proofErr w:type="gramStart"/>
      <w:r w:rsidRPr="00B41801">
        <w:t>4.0 &gt;</w:t>
      </w:r>
      <w:proofErr w:type="gramEnd"/>
      <w:r w:rsidRPr="00B41801">
        <w:t xml:space="preserve">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(при любой из взятых конкурирующих гипотез, то гипотеза Н</w:t>
      </w:r>
      <w:r w:rsidRPr="00B41801">
        <w:rPr>
          <w:vertAlign w:val="subscript"/>
        </w:rPr>
        <w:t>0</w:t>
      </w:r>
      <w:r w:rsidRPr="00B41801">
        <w:t xml:space="preserve"> отвергается, то есть на 5%ном уровне значимости делаем вывод, что новая технология позволяет повысить среднюю выработку рабочих.  </w:t>
      </w:r>
    </w:p>
    <w:p w14:paraId="3379CF4F" w14:textId="77777777" w:rsidR="00E954C2" w:rsidRPr="00B41801" w:rsidRDefault="00E954C2" w:rsidP="00E954C2"/>
    <w:p w14:paraId="6312E3D6" w14:textId="77777777" w:rsidR="00E954C2" w:rsidRPr="00B41801" w:rsidRDefault="00E954C2" w:rsidP="00E954C2"/>
    <w:p w14:paraId="66BB7649" w14:textId="77777777" w:rsidR="00E954C2" w:rsidRPr="00B41801" w:rsidRDefault="00E954C2" w:rsidP="00E954C2">
      <w:r w:rsidRPr="00B41801">
        <w:lastRenderedPageBreak/>
        <w:t>Задание №2</w:t>
      </w:r>
      <w:r w:rsidRPr="00B41801">
        <w:rPr>
          <w:noProof/>
        </w:rPr>
        <w:drawing>
          <wp:inline distT="0" distB="0" distL="0" distR="0" wp14:anchorId="0FBF032C" wp14:editId="2DE957AC">
            <wp:extent cx="5334000" cy="76295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BDCA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6BD52D29" wp14:editId="6C326944">
            <wp:extent cx="5343525" cy="75723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BE1C" w14:textId="77777777" w:rsidR="00E954C2" w:rsidRPr="00B41801" w:rsidRDefault="00E954C2" w:rsidP="00E954C2"/>
    <w:p w14:paraId="5D0FF5D6" w14:textId="77777777" w:rsidR="00E954C2" w:rsidRPr="00B41801" w:rsidRDefault="00E954C2" w:rsidP="00E954C2"/>
    <w:p w14:paraId="4856FF63" w14:textId="77777777" w:rsidR="00E954C2" w:rsidRPr="00B41801" w:rsidRDefault="00E954C2" w:rsidP="00E954C2"/>
    <w:p w14:paraId="4C906157" w14:textId="77777777" w:rsidR="00E954C2" w:rsidRPr="00B41801" w:rsidRDefault="00E954C2" w:rsidP="00E954C2"/>
    <w:p w14:paraId="59F3216B" w14:textId="77777777" w:rsidR="00E954C2" w:rsidRPr="00B41801" w:rsidRDefault="00E954C2" w:rsidP="00E954C2">
      <w:r w:rsidRPr="00B41801">
        <w:lastRenderedPageBreak/>
        <w:t>Код программы:</w:t>
      </w:r>
    </w:p>
    <w:p w14:paraId="5F55E56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4B69C6"/>
          <w:sz w:val="21"/>
          <w:szCs w:val="21"/>
          <w:lang w:val="en-US"/>
        </w:rPr>
        <w:t>import</w:t>
      </w:r>
      <w:r w:rsidRPr="000F1A56">
        <w:rPr>
          <w:color w:val="333333"/>
          <w:sz w:val="21"/>
          <w:szCs w:val="21"/>
        </w:rPr>
        <w:t xml:space="preserve"> </w:t>
      </w:r>
      <w:proofErr w:type="gramStart"/>
      <w:r w:rsidRPr="000F1A56">
        <w:rPr>
          <w:b/>
          <w:bCs/>
          <w:color w:val="7A3E9D"/>
          <w:sz w:val="21"/>
          <w:szCs w:val="21"/>
          <w:lang w:val="en-US"/>
        </w:rPr>
        <w:t>java</w:t>
      </w:r>
      <w:r w:rsidRPr="000F1A56">
        <w:rPr>
          <w:color w:val="333333"/>
          <w:sz w:val="21"/>
          <w:szCs w:val="21"/>
        </w:rPr>
        <w:t>.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lang</w:t>
      </w:r>
      <w:proofErr w:type="spellEnd"/>
      <w:proofErr w:type="gramEnd"/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4B69C6"/>
          <w:sz w:val="21"/>
          <w:szCs w:val="21"/>
        </w:rPr>
        <w:t>;</w:t>
      </w:r>
    </w:p>
    <w:p w14:paraId="7D4E90F5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4A1C0076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class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b/>
          <w:bCs/>
          <w:color w:val="7A3E9D"/>
          <w:sz w:val="21"/>
          <w:szCs w:val="21"/>
          <w:lang w:val="en-US"/>
        </w:rPr>
        <w:t>Laba632</w:t>
      </w:r>
      <w:r w:rsidRPr="000F1A56">
        <w:rPr>
          <w:color w:val="333333"/>
          <w:sz w:val="21"/>
          <w:szCs w:val="21"/>
          <w:lang w:val="en-US"/>
        </w:rPr>
        <w:t xml:space="preserve"> {</w:t>
      </w:r>
    </w:p>
    <w:p w14:paraId="2F4A99A4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</w:t>
      </w:r>
      <w:r w:rsidRPr="000F1A56">
        <w:rPr>
          <w:color w:val="4B69C6"/>
          <w:sz w:val="21"/>
          <w:szCs w:val="21"/>
          <w:lang w:val="en-US"/>
        </w:rPr>
        <w:t>public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static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4B69C6"/>
          <w:sz w:val="21"/>
          <w:szCs w:val="21"/>
          <w:lang w:val="en-US"/>
        </w:rPr>
        <w:t>void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0F1A56">
        <w:rPr>
          <w:b/>
          <w:bCs/>
          <w:color w:val="AA3731"/>
          <w:sz w:val="21"/>
          <w:szCs w:val="21"/>
          <w:lang w:val="en-US"/>
        </w:rPr>
        <w:t>main</w:t>
      </w:r>
      <w:r w:rsidRPr="000F1A56">
        <w:rPr>
          <w:color w:val="333333"/>
          <w:sz w:val="21"/>
          <w:szCs w:val="21"/>
          <w:lang w:val="en-US"/>
        </w:rPr>
        <w:t>(</w:t>
      </w:r>
      <w:proofErr w:type="gramEnd"/>
      <w:r w:rsidRPr="000F1A56">
        <w:rPr>
          <w:b/>
          <w:bCs/>
          <w:color w:val="7A3E9D"/>
          <w:sz w:val="21"/>
          <w:szCs w:val="21"/>
          <w:lang w:val="en-US"/>
        </w:rPr>
        <w:t>String</w:t>
      </w:r>
      <w:r w:rsidRPr="000F1A56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0F1A56">
        <w:rPr>
          <w:color w:val="7A3E9D"/>
          <w:sz w:val="21"/>
          <w:szCs w:val="21"/>
          <w:lang w:val="en-US"/>
        </w:rPr>
        <w:t>args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5BF4FC32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int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58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100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65</w:t>
      </w:r>
      <w:r w:rsidRPr="000F1A56">
        <w:rPr>
          <w:color w:val="4B69C6"/>
          <w:sz w:val="21"/>
          <w:szCs w:val="21"/>
          <w:lang w:val="en-US"/>
        </w:rPr>
        <w:t>,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120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607BFF46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0FFD1CF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)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7C4CDEDB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>) (</w:t>
      </w:r>
      <w:r w:rsidRPr="000F1A56">
        <w:rPr>
          <w:color w:val="7A3E9D"/>
          <w:sz w:val="21"/>
          <w:szCs w:val="21"/>
          <w:lang w:val="en-US"/>
        </w:rPr>
        <w:t>m1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m2</w:t>
      </w:r>
      <w:r w:rsidRPr="000F1A56">
        <w:rPr>
          <w:color w:val="333333"/>
          <w:sz w:val="21"/>
          <w:szCs w:val="21"/>
          <w:lang w:val="en-US"/>
        </w:rPr>
        <w:t>) / (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2C0E816E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0F1A56">
        <w:rPr>
          <w:color w:val="333333"/>
          <w:sz w:val="21"/>
          <w:szCs w:val="21"/>
          <w:lang w:val="en-US"/>
        </w:rPr>
        <w:t>((</w:t>
      </w:r>
      <w:r w:rsidRPr="000F1A56">
        <w:rPr>
          <w:color w:val="7A3E9D"/>
          <w:sz w:val="21"/>
          <w:szCs w:val="21"/>
          <w:lang w:val="en-US"/>
        </w:rPr>
        <w:t>w1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w2</w:t>
      </w:r>
      <w:r w:rsidRPr="000F1A56">
        <w:rPr>
          <w:color w:val="333333"/>
          <w:sz w:val="21"/>
          <w:szCs w:val="21"/>
          <w:lang w:val="en-US"/>
        </w:rPr>
        <w:t>) /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sqrt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 xml:space="preserve"> * (</w:t>
      </w:r>
      <w:r w:rsidRPr="000F1A56">
        <w:rPr>
          <w:color w:val="9C5D27"/>
          <w:sz w:val="21"/>
          <w:szCs w:val="21"/>
          <w:lang w:val="en-US"/>
        </w:rPr>
        <w:t>1</w:t>
      </w:r>
      <w:r w:rsidRPr="000F1A56">
        <w:rPr>
          <w:color w:val="333333"/>
          <w:sz w:val="21"/>
          <w:szCs w:val="21"/>
          <w:lang w:val="en-US"/>
        </w:rPr>
        <w:t xml:space="preserve"> - </w:t>
      </w:r>
      <w:r w:rsidRPr="000F1A56">
        <w:rPr>
          <w:color w:val="7A3E9D"/>
          <w:sz w:val="21"/>
          <w:szCs w:val="21"/>
          <w:lang w:val="en-US"/>
        </w:rPr>
        <w:t>p</w:t>
      </w:r>
      <w:r w:rsidRPr="000F1A56">
        <w:rPr>
          <w:color w:val="333333"/>
          <w:sz w:val="21"/>
          <w:szCs w:val="21"/>
          <w:lang w:val="en-US"/>
        </w:rPr>
        <w:t>) * (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n1</w:t>
      </w:r>
      <w:r w:rsidRPr="000F1A56">
        <w:rPr>
          <w:color w:val="333333"/>
          <w:sz w:val="21"/>
          <w:szCs w:val="21"/>
          <w:lang w:val="en-US"/>
        </w:rPr>
        <w:t xml:space="preserve"> + </w:t>
      </w:r>
      <w:r w:rsidRPr="000F1A56">
        <w:rPr>
          <w:color w:val="9C5D27"/>
          <w:sz w:val="21"/>
          <w:szCs w:val="21"/>
          <w:lang w:val="en-US"/>
        </w:rPr>
        <w:t>1.0</w:t>
      </w:r>
      <w:r w:rsidRPr="000F1A56">
        <w:rPr>
          <w:color w:val="333333"/>
          <w:sz w:val="21"/>
          <w:szCs w:val="21"/>
          <w:lang w:val="en-US"/>
        </w:rPr>
        <w:t xml:space="preserve"> / </w:t>
      </w:r>
      <w:r w:rsidRPr="000F1A56">
        <w:rPr>
          <w:color w:val="7A3E9D"/>
          <w:sz w:val="21"/>
          <w:szCs w:val="21"/>
          <w:lang w:val="en-US"/>
        </w:rPr>
        <w:t>n2</w:t>
      </w:r>
      <w:r w:rsidRPr="000F1A56">
        <w:rPr>
          <w:color w:val="333333"/>
          <w:sz w:val="21"/>
          <w:szCs w:val="21"/>
          <w:lang w:val="en-US"/>
        </w:rPr>
        <w:t xml:space="preserve">))) * </w:t>
      </w:r>
      <w:r w:rsidRPr="000F1A56">
        <w:rPr>
          <w:color w:val="9C5D27"/>
          <w:sz w:val="21"/>
          <w:szCs w:val="21"/>
          <w:lang w:val="en-US"/>
        </w:rPr>
        <w:t>1000</w:t>
      </w:r>
      <w:r w:rsidRPr="000F1A56">
        <w:rPr>
          <w:color w:val="333333"/>
          <w:sz w:val="21"/>
          <w:szCs w:val="21"/>
          <w:lang w:val="en-US"/>
        </w:rPr>
        <w:t xml:space="preserve">) / </w:t>
      </w:r>
      <w:r w:rsidRPr="000F1A56">
        <w:rPr>
          <w:color w:val="9C5D27"/>
          <w:sz w:val="21"/>
          <w:szCs w:val="21"/>
          <w:lang w:val="en-US"/>
        </w:rPr>
        <w:t>1000.0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438814D4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double</w:t>
      </w:r>
      <w:r w:rsidRPr="000F1A56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 xml:space="preserve"> = </w:t>
      </w:r>
      <w:r w:rsidRPr="000F1A56">
        <w:rPr>
          <w:color w:val="9C5D27"/>
          <w:sz w:val="21"/>
          <w:szCs w:val="21"/>
          <w:lang w:val="en-US"/>
        </w:rPr>
        <w:t>2.3</w:t>
      </w:r>
      <w:r w:rsidRPr="000F1A56">
        <w:rPr>
          <w:color w:val="4B69C6"/>
          <w:sz w:val="21"/>
          <w:szCs w:val="21"/>
          <w:lang w:val="en-US"/>
        </w:rPr>
        <w:t>;</w:t>
      </w:r>
    </w:p>
    <w:p w14:paraId="5693E7E0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0F1A56">
        <w:rPr>
          <w:color w:val="333333"/>
          <w:sz w:val="21"/>
          <w:szCs w:val="21"/>
          <w:lang w:val="en-US"/>
        </w:rPr>
        <w:t xml:space="preserve">        </w:t>
      </w:r>
      <w:r w:rsidRPr="000F1A56">
        <w:rPr>
          <w:color w:val="4B69C6"/>
          <w:sz w:val="21"/>
          <w:szCs w:val="21"/>
          <w:lang w:val="en-US"/>
        </w:rPr>
        <w:t>if</w:t>
      </w:r>
      <w:r w:rsidRPr="000F1A56">
        <w:rPr>
          <w:color w:val="333333"/>
          <w:sz w:val="21"/>
          <w:szCs w:val="21"/>
          <w:lang w:val="en-US"/>
        </w:rPr>
        <w:t xml:space="preserve"> (</w:t>
      </w:r>
      <w:proofErr w:type="spellStart"/>
      <w:r w:rsidRPr="000F1A56">
        <w:rPr>
          <w:b/>
          <w:bCs/>
          <w:color w:val="7A3E9D"/>
          <w:sz w:val="21"/>
          <w:szCs w:val="21"/>
          <w:lang w:val="en-US"/>
        </w:rPr>
        <w:t>Math</w:t>
      </w:r>
      <w:r w:rsidRPr="000F1A56">
        <w:rPr>
          <w:color w:val="333333"/>
          <w:sz w:val="21"/>
          <w:szCs w:val="21"/>
          <w:lang w:val="en-US"/>
        </w:rPr>
        <w:t>.</w:t>
      </w:r>
      <w:r w:rsidRPr="000F1A56">
        <w:rPr>
          <w:b/>
          <w:bCs/>
          <w:color w:val="AA3731"/>
          <w:sz w:val="21"/>
          <w:szCs w:val="21"/>
          <w:lang w:val="en-US"/>
        </w:rPr>
        <w:t>abs</w:t>
      </w:r>
      <w:proofErr w:type="spellEnd"/>
      <w:r w:rsidRPr="000F1A56">
        <w:rPr>
          <w:color w:val="333333"/>
          <w:sz w:val="21"/>
          <w:szCs w:val="21"/>
          <w:lang w:val="en-US"/>
        </w:rPr>
        <w:t>(</w:t>
      </w:r>
      <w:r w:rsidRPr="000F1A56">
        <w:rPr>
          <w:color w:val="7A3E9D"/>
          <w:sz w:val="21"/>
          <w:szCs w:val="21"/>
          <w:lang w:val="en-US"/>
        </w:rPr>
        <w:t>t</w:t>
      </w:r>
      <w:r w:rsidRPr="000F1A56">
        <w:rPr>
          <w:color w:val="333333"/>
          <w:sz w:val="21"/>
          <w:szCs w:val="21"/>
          <w:lang w:val="en-US"/>
        </w:rPr>
        <w:t xml:space="preserve">) &lt; </w:t>
      </w:r>
      <w:proofErr w:type="spellStart"/>
      <w:r w:rsidRPr="000F1A56">
        <w:rPr>
          <w:color w:val="7A3E9D"/>
          <w:sz w:val="21"/>
          <w:szCs w:val="21"/>
          <w:lang w:val="en-US"/>
        </w:rPr>
        <w:t>tkr</w:t>
      </w:r>
      <w:proofErr w:type="spellEnd"/>
      <w:r w:rsidRPr="000F1A56">
        <w:rPr>
          <w:color w:val="333333"/>
          <w:sz w:val="21"/>
          <w:szCs w:val="21"/>
          <w:lang w:val="en-US"/>
        </w:rPr>
        <w:t>) {</w:t>
      </w:r>
    </w:p>
    <w:p w14:paraId="03335492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>"t= "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7A3E9D"/>
          <w:sz w:val="21"/>
          <w:szCs w:val="21"/>
        </w:rPr>
        <w:t>t</w:t>
      </w:r>
      <w:r w:rsidRPr="000F1A56">
        <w:rPr>
          <w:color w:val="333333"/>
          <w:sz w:val="21"/>
          <w:szCs w:val="21"/>
        </w:rPr>
        <w:t xml:space="preserve"> + </w:t>
      </w:r>
      <w:r w:rsidRPr="000F1A56">
        <w:rPr>
          <w:color w:val="448C27"/>
          <w:sz w:val="21"/>
          <w:szCs w:val="21"/>
        </w:rPr>
        <w:t xml:space="preserve">" 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6340107F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} </w:t>
      </w:r>
      <w:proofErr w:type="spellStart"/>
      <w:r w:rsidRPr="000F1A56">
        <w:rPr>
          <w:color w:val="4B69C6"/>
          <w:sz w:val="21"/>
          <w:szCs w:val="21"/>
        </w:rPr>
        <w:t>else</w:t>
      </w:r>
      <w:proofErr w:type="spellEnd"/>
      <w:r w:rsidRPr="000F1A56">
        <w:rPr>
          <w:color w:val="333333"/>
          <w:sz w:val="21"/>
          <w:szCs w:val="21"/>
        </w:rPr>
        <w:t xml:space="preserve"> {</w:t>
      </w:r>
    </w:p>
    <w:p w14:paraId="2BC5BF7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 xml:space="preserve">            </w:t>
      </w:r>
      <w:proofErr w:type="spellStart"/>
      <w:r w:rsidRPr="000F1A56">
        <w:rPr>
          <w:b/>
          <w:bCs/>
          <w:color w:val="7A3E9D"/>
          <w:sz w:val="21"/>
          <w:szCs w:val="21"/>
        </w:rPr>
        <w:t>System</w:t>
      </w:r>
      <w:r w:rsidRPr="000F1A56">
        <w:rPr>
          <w:color w:val="333333"/>
          <w:sz w:val="21"/>
          <w:szCs w:val="21"/>
        </w:rPr>
        <w:t>.</w:t>
      </w:r>
      <w:r w:rsidRPr="000F1A56">
        <w:rPr>
          <w:color w:val="7A3E9D"/>
          <w:sz w:val="21"/>
          <w:szCs w:val="21"/>
        </w:rPr>
        <w:t>out</w:t>
      </w:r>
      <w:r w:rsidRPr="000F1A56">
        <w:rPr>
          <w:color w:val="333333"/>
          <w:sz w:val="21"/>
          <w:szCs w:val="21"/>
        </w:rPr>
        <w:t>.</w:t>
      </w:r>
      <w:r w:rsidRPr="000F1A56">
        <w:rPr>
          <w:b/>
          <w:bCs/>
          <w:color w:val="AA3731"/>
          <w:sz w:val="21"/>
          <w:szCs w:val="21"/>
        </w:rPr>
        <w:t>println</w:t>
      </w:r>
      <w:proofErr w:type="spellEnd"/>
      <w:r w:rsidRPr="000F1A56">
        <w:rPr>
          <w:color w:val="333333"/>
          <w:sz w:val="21"/>
          <w:szCs w:val="21"/>
        </w:rPr>
        <w:t>(</w:t>
      </w:r>
      <w:r w:rsidRPr="000F1A56">
        <w:rPr>
          <w:color w:val="448C27"/>
          <w:sz w:val="21"/>
          <w:szCs w:val="21"/>
        </w:rPr>
        <w:t xml:space="preserve">"Гипотезу </w:t>
      </w:r>
      <w:proofErr w:type="spellStart"/>
      <w:r w:rsidRPr="000F1A56">
        <w:rPr>
          <w:color w:val="448C27"/>
          <w:sz w:val="21"/>
          <w:szCs w:val="21"/>
        </w:rPr>
        <w:t>Ho</w:t>
      </w:r>
      <w:proofErr w:type="spellEnd"/>
      <w:r w:rsidRPr="000F1A56">
        <w:rPr>
          <w:color w:val="448C27"/>
          <w:sz w:val="21"/>
          <w:szCs w:val="21"/>
        </w:rPr>
        <w:t xml:space="preserve"> об одинаковой </w:t>
      </w:r>
      <w:proofErr w:type="spellStart"/>
      <w:r w:rsidRPr="000F1A56">
        <w:rPr>
          <w:color w:val="448C27"/>
          <w:sz w:val="21"/>
          <w:szCs w:val="21"/>
        </w:rPr>
        <w:t>усваиваемости</w:t>
      </w:r>
      <w:proofErr w:type="spellEnd"/>
      <w:r w:rsidRPr="000F1A56">
        <w:rPr>
          <w:color w:val="448C27"/>
          <w:sz w:val="21"/>
          <w:szCs w:val="21"/>
        </w:rPr>
        <w:t xml:space="preserve"> материала не принимается"</w:t>
      </w:r>
      <w:r w:rsidRPr="000F1A56">
        <w:rPr>
          <w:color w:val="333333"/>
          <w:sz w:val="21"/>
          <w:szCs w:val="21"/>
        </w:rPr>
        <w:t>)</w:t>
      </w:r>
      <w:r w:rsidRPr="000F1A56">
        <w:rPr>
          <w:color w:val="4B69C6"/>
          <w:sz w:val="21"/>
          <w:szCs w:val="21"/>
        </w:rPr>
        <w:t>;</w:t>
      </w:r>
    </w:p>
    <w:p w14:paraId="5C4F153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    }</w:t>
      </w:r>
    </w:p>
    <w:p w14:paraId="60EDC8C7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    }</w:t>
      </w:r>
    </w:p>
    <w:p w14:paraId="1D3C666B" w14:textId="77777777" w:rsidR="00E954C2" w:rsidRPr="000F1A56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0F1A56">
        <w:rPr>
          <w:color w:val="333333"/>
          <w:sz w:val="21"/>
          <w:szCs w:val="21"/>
        </w:rPr>
        <w:t>}</w:t>
      </w:r>
    </w:p>
    <w:p w14:paraId="3131CE78" w14:textId="77777777" w:rsidR="00E954C2" w:rsidRPr="00B41801" w:rsidRDefault="00E954C2" w:rsidP="00E954C2"/>
    <w:p w14:paraId="5ECAA2E4" w14:textId="77777777" w:rsidR="00E954C2" w:rsidRPr="00B41801" w:rsidRDefault="00E954C2" w:rsidP="00E954C2">
      <w:r w:rsidRPr="00B41801">
        <w:t>Результат выполнения:</w:t>
      </w:r>
    </w:p>
    <w:p w14:paraId="1ED7E1BE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64FD3AC8" wp14:editId="61C4E5D8">
            <wp:extent cx="5940425" cy="32175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F27D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59B26B7B" wp14:editId="2CD2299F">
            <wp:extent cx="5286375" cy="6762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95A8" w14:textId="2F24D9C9" w:rsidR="00E954C2" w:rsidRDefault="00E954C2" w:rsidP="00E954C2"/>
    <w:p w14:paraId="33C3CE76" w14:textId="77777777" w:rsidR="00B41801" w:rsidRPr="00B41801" w:rsidRDefault="00B41801" w:rsidP="00E954C2">
      <w:bookmarkStart w:id="0" w:name="_GoBack"/>
      <w:bookmarkEnd w:id="0"/>
    </w:p>
    <w:p w14:paraId="28840541" w14:textId="77777777" w:rsidR="00E954C2" w:rsidRPr="00B41801" w:rsidRDefault="00E954C2" w:rsidP="00E954C2">
      <w:r w:rsidRPr="00B41801">
        <w:lastRenderedPageBreak/>
        <w:t>Вывод:</w:t>
      </w:r>
    </w:p>
    <w:p w14:paraId="6BCA636E" w14:textId="77777777" w:rsidR="00E954C2" w:rsidRPr="00B41801" w:rsidRDefault="00E954C2" w:rsidP="00E954C2">
      <w:pPr>
        <w:spacing w:after="70" w:line="247" w:lineRule="auto"/>
        <w:ind w:left="-5" w:right="54"/>
        <w:rPr>
          <w:sz w:val="22"/>
        </w:rPr>
      </w:pPr>
      <w:r w:rsidRPr="00B41801">
        <w:t xml:space="preserve">Для уровня значимости </w:t>
      </w:r>
      <w:r w:rsidRPr="00B41801">
        <w:rPr>
          <w:lang w:val="en-US"/>
        </w:rPr>
        <w:t>α</w:t>
      </w:r>
      <w:r w:rsidRPr="00B41801">
        <w:t>=0.02 (</w:t>
      </w:r>
      <w:r w:rsidRPr="00B41801">
        <w:rPr>
          <w:lang w:val="en-US"/>
        </w:rPr>
        <w:t>γ</w:t>
      </w:r>
      <w:r w:rsidRPr="00B41801">
        <w:t xml:space="preserve">=0.98) по таблицам </w:t>
      </w:r>
    </w:p>
    <w:p w14:paraId="4E55647A" w14:textId="77777777" w:rsidR="00E954C2" w:rsidRPr="00B41801" w:rsidRDefault="00E954C2" w:rsidP="00E954C2">
      <w:pPr>
        <w:spacing w:after="187" w:line="321" w:lineRule="auto"/>
        <w:ind w:left="-5" w:right="54"/>
      </w:pPr>
      <w:r w:rsidRPr="00B41801">
        <w:t xml:space="preserve">находим </w:t>
      </w:r>
      <w:proofErr w:type="spellStart"/>
      <w:r w:rsidRPr="00B41801">
        <w:t>t</w:t>
      </w:r>
      <w:r w:rsidRPr="00B41801">
        <w:rPr>
          <w:vertAlign w:val="subscript"/>
        </w:rPr>
        <w:t>кр</w:t>
      </w:r>
      <w:proofErr w:type="spellEnd"/>
      <w:r w:rsidRPr="00B41801">
        <w:t xml:space="preserve"> = 2,33. Так как | t | </w:t>
      </w:r>
      <w:proofErr w:type="gramStart"/>
      <w:r w:rsidRPr="00B41801">
        <w:t xml:space="preserve">&lt; </w:t>
      </w:r>
      <w:proofErr w:type="spellStart"/>
      <w:r w:rsidRPr="00B41801">
        <w:t>t</w:t>
      </w:r>
      <w:proofErr w:type="gramEnd"/>
      <w:r w:rsidRPr="00B41801">
        <w:rPr>
          <w:vertAlign w:val="subscript"/>
        </w:rPr>
        <w:t>кр</w:t>
      </w:r>
      <w:proofErr w:type="spellEnd"/>
      <w:r w:rsidRPr="00B41801">
        <w:t>, то гипотезу Н</w:t>
      </w:r>
      <w:r w:rsidRPr="00B41801">
        <w:rPr>
          <w:vertAlign w:val="subscript"/>
        </w:rPr>
        <w:t>0</w:t>
      </w:r>
      <w:r w:rsidRPr="00B41801">
        <w:t xml:space="preserve"> об одинаковой </w:t>
      </w:r>
      <w:proofErr w:type="spellStart"/>
      <w:r w:rsidRPr="00B41801">
        <w:t>усваиваемости</w:t>
      </w:r>
      <w:proofErr w:type="spellEnd"/>
      <w:r w:rsidRPr="00B41801">
        <w:t xml:space="preserve"> материала принимаем. </w:t>
      </w:r>
    </w:p>
    <w:p w14:paraId="3CFC7D5A" w14:textId="77777777" w:rsidR="00E954C2" w:rsidRPr="00B41801" w:rsidRDefault="00E954C2" w:rsidP="00E954C2"/>
    <w:p w14:paraId="3D61C827" w14:textId="77777777" w:rsidR="00E954C2" w:rsidRPr="00B41801" w:rsidRDefault="00E954C2" w:rsidP="00E954C2">
      <w:r w:rsidRPr="00B41801">
        <w:t>Задание№3</w:t>
      </w:r>
    </w:p>
    <w:p w14:paraId="6B484D91" w14:textId="77777777" w:rsidR="00E954C2" w:rsidRPr="00B41801" w:rsidRDefault="00E954C2" w:rsidP="00E954C2">
      <w:r w:rsidRPr="00B41801">
        <w:rPr>
          <w:noProof/>
        </w:rPr>
        <w:drawing>
          <wp:inline distT="0" distB="0" distL="0" distR="0" wp14:anchorId="15938DBC" wp14:editId="58B11806">
            <wp:extent cx="4821477" cy="65055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68" cy="651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A5DE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1CF376E6" wp14:editId="43250B6E">
            <wp:extent cx="5314950" cy="72771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0898" w14:textId="77777777" w:rsidR="00E954C2" w:rsidRPr="00B41801" w:rsidRDefault="00E954C2" w:rsidP="00E954C2">
      <w:r w:rsidRPr="00B41801">
        <w:rPr>
          <w:noProof/>
        </w:rPr>
        <w:lastRenderedPageBreak/>
        <w:drawing>
          <wp:inline distT="0" distB="0" distL="0" distR="0" wp14:anchorId="7F344570" wp14:editId="1358C8A9">
            <wp:extent cx="5314950" cy="72771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8BFC" w14:textId="77777777" w:rsidR="00E954C2" w:rsidRPr="00B41801" w:rsidRDefault="00E954C2" w:rsidP="00E954C2">
      <w:pPr>
        <w:rPr>
          <w:lang w:val="en-US"/>
        </w:rPr>
      </w:pPr>
      <w:r w:rsidRPr="00B41801">
        <w:t>Код</w:t>
      </w:r>
      <w:r w:rsidRPr="00B41801">
        <w:rPr>
          <w:lang w:val="en-US"/>
        </w:rPr>
        <w:t xml:space="preserve"> </w:t>
      </w:r>
      <w:r w:rsidRPr="00B41801">
        <w:t>программы</w:t>
      </w:r>
      <w:r w:rsidRPr="00B41801">
        <w:rPr>
          <w:lang w:val="en-US"/>
        </w:rPr>
        <w:t>:</w:t>
      </w:r>
    </w:p>
    <w:p w14:paraId="7790F11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class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7A3E9D"/>
          <w:sz w:val="21"/>
          <w:szCs w:val="21"/>
          <w:lang w:val="en-US"/>
        </w:rPr>
        <w:t>Laba633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0E7D5E64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void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gramStart"/>
      <w:r w:rsidRPr="00C956E7">
        <w:rPr>
          <w:b/>
          <w:bCs/>
          <w:color w:val="AA3731"/>
          <w:sz w:val="21"/>
          <w:szCs w:val="21"/>
          <w:lang w:val="en-US"/>
        </w:rPr>
        <w:t>main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End"/>
      <w:r w:rsidRPr="00C956E7">
        <w:rPr>
          <w:b/>
          <w:bCs/>
          <w:color w:val="7A3E9D"/>
          <w:sz w:val="21"/>
          <w:szCs w:val="21"/>
          <w:lang w:val="en-US"/>
        </w:rPr>
        <w:t>String</w:t>
      </w:r>
      <w:r w:rsidRPr="00C956E7">
        <w:rPr>
          <w:color w:val="333333"/>
          <w:sz w:val="21"/>
          <w:szCs w:val="21"/>
          <w:lang w:val="en-US"/>
        </w:rPr>
        <w:t xml:space="preserve">[] </w:t>
      </w:r>
      <w:proofErr w:type="spellStart"/>
      <w:r w:rsidRPr="00C956E7">
        <w:rPr>
          <w:color w:val="7A3E9D"/>
          <w:sz w:val="21"/>
          <w:szCs w:val="21"/>
          <w:lang w:val="en-US"/>
        </w:rPr>
        <w:t>args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7A9AD8C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69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63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17C0C56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EF20D6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16F8A07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105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140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125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160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5B31386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0A4E4162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72EFE47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lastRenderedPageBreak/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m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0DDD40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391C735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m1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n1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38216DE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m2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n2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00B40DF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m3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n3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688122D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((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) </w:t>
      </w:r>
      <w:r w:rsidRPr="00C956E7">
        <w:rPr>
          <w:color w:val="7A3E9D"/>
          <w:sz w:val="21"/>
          <w:szCs w:val="21"/>
          <w:lang w:val="en-US"/>
        </w:rPr>
        <w:t>m4</w:t>
      </w:r>
      <w:r w:rsidRPr="00C956E7">
        <w:rPr>
          <w:color w:val="333333"/>
          <w:sz w:val="21"/>
          <w:szCs w:val="21"/>
          <w:lang w:val="en-US"/>
        </w:rPr>
        <w:t xml:space="preserve"> / </w:t>
      </w:r>
      <w:r w:rsidRPr="00C956E7">
        <w:rPr>
          <w:color w:val="7A3E9D"/>
          <w:sz w:val="21"/>
          <w:szCs w:val="21"/>
          <w:lang w:val="en-US"/>
        </w:rPr>
        <w:t>n4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7D2DF53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proofErr w:type="gramStart"/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 xml:space="preserve"> = { </w:t>
      </w:r>
      <w:r w:rsidRPr="00C956E7">
        <w:rPr>
          <w:color w:val="7A3E9D"/>
          <w:sz w:val="21"/>
          <w:szCs w:val="21"/>
          <w:lang w:val="en-US"/>
        </w:rPr>
        <w:t>w1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w2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w3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w4</w:t>
      </w:r>
      <w:r w:rsidRPr="00C956E7">
        <w:rPr>
          <w:color w:val="333333"/>
          <w:sz w:val="21"/>
          <w:szCs w:val="21"/>
          <w:lang w:val="en-US"/>
        </w:rPr>
        <w:t xml:space="preserve"> }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6725B634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CCBE25A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4B75B0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&lt; </w:t>
      </w:r>
      <w:r w:rsidRPr="00C956E7">
        <w:rPr>
          <w:color w:val="9C5D27"/>
          <w:sz w:val="21"/>
          <w:szCs w:val="21"/>
          <w:lang w:val="en-US"/>
        </w:rPr>
        <w:t>4</w:t>
      </w:r>
      <w:r w:rsidRPr="00C956E7">
        <w:rPr>
          <w:color w:val="4B69C6"/>
          <w:sz w:val="21"/>
          <w:szCs w:val="21"/>
          <w:lang w:val="en-US"/>
        </w:rPr>
        <w:t>;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>++) {</w:t>
      </w:r>
    </w:p>
    <w:p w14:paraId="292C0E8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n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*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pow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7A3E9D"/>
          <w:sz w:val="21"/>
          <w:szCs w:val="21"/>
          <w:lang w:val="en-US"/>
        </w:rPr>
        <w:t>w</w:t>
      </w:r>
      <w:r w:rsidRPr="00C956E7">
        <w:rPr>
          <w:color w:val="333333"/>
          <w:sz w:val="21"/>
          <w:szCs w:val="21"/>
          <w:lang w:val="en-US"/>
        </w:rPr>
        <w:t>[</w:t>
      </w:r>
      <w:proofErr w:type="spell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]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4B69C6"/>
          <w:sz w:val="21"/>
          <w:szCs w:val="21"/>
          <w:lang w:val="en-US"/>
        </w:rPr>
        <w:t>,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9C5D27"/>
          <w:sz w:val="21"/>
          <w:szCs w:val="21"/>
          <w:lang w:val="en-US"/>
        </w:rPr>
        <w:t>2</w:t>
      </w:r>
      <w:r w:rsidRPr="00C956E7">
        <w:rPr>
          <w:color w:val="333333"/>
          <w:sz w:val="21"/>
          <w:szCs w:val="21"/>
          <w:lang w:val="en-US"/>
        </w:rPr>
        <w:t xml:space="preserve">)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333333"/>
          <w:sz w:val="21"/>
          <w:szCs w:val="21"/>
          <w:lang w:val="en-US"/>
        </w:rPr>
        <w:t xml:space="preserve"> +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1A3756D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580A8C1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27ACDAA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Math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round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/ (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 * (</w:t>
      </w:r>
      <w:r w:rsidRPr="00C956E7">
        <w:rPr>
          <w:color w:val="9C5D27"/>
          <w:sz w:val="21"/>
          <w:szCs w:val="21"/>
          <w:lang w:val="en-US"/>
        </w:rPr>
        <w:t>1</w:t>
      </w:r>
      <w:r w:rsidRPr="00C956E7">
        <w:rPr>
          <w:color w:val="333333"/>
          <w:sz w:val="21"/>
          <w:szCs w:val="21"/>
          <w:lang w:val="en-US"/>
        </w:rPr>
        <w:t xml:space="preserve"> - </w:t>
      </w:r>
      <w:r w:rsidRPr="00C956E7">
        <w:rPr>
          <w:color w:val="7A3E9D"/>
          <w:sz w:val="21"/>
          <w:szCs w:val="21"/>
          <w:lang w:val="en-US"/>
        </w:rPr>
        <w:t>p</w:t>
      </w:r>
      <w:r w:rsidRPr="00C956E7">
        <w:rPr>
          <w:color w:val="333333"/>
          <w:sz w:val="21"/>
          <w:szCs w:val="21"/>
          <w:lang w:val="en-US"/>
        </w:rPr>
        <w:t xml:space="preserve">)) * </w:t>
      </w:r>
      <w:r w:rsidRPr="00C956E7">
        <w:rPr>
          <w:color w:val="7A3E9D"/>
          <w:sz w:val="21"/>
          <w:szCs w:val="21"/>
          <w:lang w:val="en-US"/>
        </w:rPr>
        <w:t>y</w:t>
      </w:r>
      <w:r w:rsidRPr="00C956E7">
        <w:rPr>
          <w:color w:val="333333"/>
          <w:sz w:val="21"/>
          <w:szCs w:val="21"/>
          <w:lang w:val="en-US"/>
        </w:rPr>
        <w:t xml:space="preserve"> * </w:t>
      </w:r>
      <w:r w:rsidRPr="00C956E7">
        <w:rPr>
          <w:color w:val="9C5D27"/>
          <w:sz w:val="21"/>
          <w:szCs w:val="21"/>
          <w:lang w:val="en-US"/>
        </w:rPr>
        <w:t>100</w:t>
      </w:r>
      <w:r w:rsidRPr="00C956E7">
        <w:rPr>
          <w:color w:val="333333"/>
          <w:sz w:val="21"/>
          <w:szCs w:val="21"/>
          <w:lang w:val="en-US"/>
        </w:rPr>
        <w:t xml:space="preserve">) / </w:t>
      </w:r>
      <w:r w:rsidRPr="00C956E7">
        <w:rPr>
          <w:color w:val="9C5D27"/>
          <w:sz w:val="21"/>
          <w:szCs w:val="21"/>
          <w:lang w:val="en-US"/>
        </w:rPr>
        <w:t>100.0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2D4CBDB1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415E94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double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7.82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07A3D2B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32D782AF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if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7A3E9D"/>
          <w:sz w:val="21"/>
          <w:szCs w:val="21"/>
          <w:lang w:val="en-US"/>
        </w:rPr>
        <w:t>x</w:t>
      </w:r>
      <w:r w:rsidRPr="00C956E7">
        <w:rPr>
          <w:color w:val="333333"/>
          <w:sz w:val="21"/>
          <w:szCs w:val="21"/>
          <w:lang w:val="en-US"/>
        </w:rPr>
        <w:t xml:space="preserve"> &gt; </w:t>
      </w:r>
      <w:r w:rsidRPr="00C956E7">
        <w:rPr>
          <w:color w:val="7A3E9D"/>
          <w:sz w:val="21"/>
          <w:szCs w:val="21"/>
          <w:lang w:val="en-US"/>
        </w:rPr>
        <w:t>x005</w:t>
      </w:r>
      <w:r w:rsidRPr="00C956E7">
        <w:rPr>
          <w:color w:val="333333"/>
          <w:sz w:val="21"/>
          <w:szCs w:val="21"/>
          <w:lang w:val="en-US"/>
        </w:rPr>
        <w:t>) {</w:t>
      </w:r>
    </w:p>
    <w:p w14:paraId="10BD430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отвергается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47C01F28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} </w:t>
      </w:r>
      <w:r w:rsidRPr="00C956E7">
        <w:rPr>
          <w:color w:val="4B69C6"/>
          <w:sz w:val="21"/>
          <w:szCs w:val="21"/>
          <w:lang w:val="en-US"/>
        </w:rPr>
        <w:t>else</w:t>
      </w:r>
      <w:r w:rsidRPr="00C956E7">
        <w:rPr>
          <w:color w:val="333333"/>
          <w:sz w:val="21"/>
          <w:szCs w:val="21"/>
          <w:lang w:val="en-US"/>
        </w:rPr>
        <w:t xml:space="preserve"> {</w:t>
      </w:r>
    </w:p>
    <w:p w14:paraId="3078184D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b/>
          <w:bCs/>
          <w:color w:val="7A3E9D"/>
          <w:sz w:val="21"/>
          <w:szCs w:val="21"/>
          <w:lang w:val="en-US"/>
        </w:rPr>
        <w:t>System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color w:val="7A3E9D"/>
          <w:sz w:val="21"/>
          <w:szCs w:val="21"/>
          <w:lang w:val="en-US"/>
        </w:rPr>
        <w:t>out</w:t>
      </w:r>
      <w:r w:rsidRPr="00C956E7">
        <w:rPr>
          <w:color w:val="333333"/>
          <w:sz w:val="21"/>
          <w:szCs w:val="21"/>
          <w:lang w:val="en-US"/>
        </w:rPr>
        <w:t>.</w:t>
      </w:r>
      <w:r w:rsidRPr="00C956E7">
        <w:rPr>
          <w:b/>
          <w:bCs/>
          <w:color w:val="AA3731"/>
          <w:sz w:val="21"/>
          <w:szCs w:val="21"/>
          <w:lang w:val="en-US"/>
        </w:rPr>
        <w:t>println</w:t>
      </w:r>
      <w:proofErr w:type="spellEnd"/>
      <w:r w:rsidRPr="00C956E7">
        <w:rPr>
          <w:color w:val="333333"/>
          <w:sz w:val="21"/>
          <w:szCs w:val="21"/>
          <w:lang w:val="en-US"/>
        </w:rPr>
        <w:t>(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448C27"/>
          <w:sz w:val="21"/>
          <w:szCs w:val="21"/>
        </w:rPr>
        <w:t>Гипотеза</w:t>
      </w:r>
      <w:r w:rsidRPr="00C956E7">
        <w:rPr>
          <w:color w:val="448C27"/>
          <w:sz w:val="21"/>
          <w:szCs w:val="21"/>
          <w:lang w:val="en-US"/>
        </w:rPr>
        <w:t xml:space="preserve"> Ho </w:t>
      </w:r>
      <w:r w:rsidRPr="00C956E7">
        <w:rPr>
          <w:color w:val="448C27"/>
          <w:sz w:val="21"/>
          <w:szCs w:val="21"/>
        </w:rPr>
        <w:t>принимается</w:t>
      </w:r>
      <w:r w:rsidRPr="00C956E7">
        <w:rPr>
          <w:color w:val="448C27"/>
          <w:sz w:val="21"/>
          <w:szCs w:val="21"/>
          <w:lang w:val="en-US"/>
        </w:rPr>
        <w:t>"</w:t>
      </w:r>
      <w:r w:rsidRPr="00C956E7">
        <w:rPr>
          <w:color w:val="333333"/>
          <w:sz w:val="21"/>
          <w:szCs w:val="21"/>
          <w:lang w:val="en-US"/>
        </w:rPr>
        <w:t>)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0A49027D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    }</w:t>
      </w:r>
    </w:p>
    <w:p w14:paraId="2DF137F3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>    }</w:t>
      </w:r>
    </w:p>
    <w:p w14:paraId="19FC2425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</w:p>
    <w:p w14:paraId="79036220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</w:t>
      </w:r>
      <w:r w:rsidRPr="00C956E7">
        <w:rPr>
          <w:color w:val="4B69C6"/>
          <w:sz w:val="21"/>
          <w:szCs w:val="21"/>
          <w:lang w:val="en-US"/>
        </w:rPr>
        <w:t>public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static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b/>
          <w:bCs/>
          <w:color w:val="AA3731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>(</w:t>
      </w:r>
      <w:proofErr w:type="gramStart"/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>[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]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11D858C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r w:rsidRPr="00C956E7">
        <w:rPr>
          <w:color w:val="7A3E9D"/>
          <w:sz w:val="21"/>
          <w:szCs w:val="21"/>
          <w:lang w:val="en-US"/>
        </w:rPr>
        <w:t>sum</w:t>
      </w:r>
      <w:r w:rsidRPr="00C956E7">
        <w:rPr>
          <w:color w:val="333333"/>
          <w:sz w:val="21"/>
          <w:szCs w:val="21"/>
          <w:lang w:val="en-US"/>
        </w:rPr>
        <w:t xml:space="preserve"> = </w:t>
      </w:r>
      <w:r w:rsidRPr="00C956E7">
        <w:rPr>
          <w:color w:val="9C5D27"/>
          <w:sz w:val="21"/>
          <w:szCs w:val="21"/>
          <w:lang w:val="en-US"/>
        </w:rPr>
        <w:t>0</w:t>
      </w:r>
      <w:r w:rsidRPr="00C956E7">
        <w:rPr>
          <w:color w:val="4B69C6"/>
          <w:sz w:val="21"/>
          <w:szCs w:val="21"/>
          <w:lang w:val="en-US"/>
        </w:rPr>
        <w:t>;</w:t>
      </w:r>
    </w:p>
    <w:p w14:paraId="33D31E44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  <w:lang w:val="en-US"/>
        </w:rPr>
      </w:pPr>
      <w:r w:rsidRPr="00C956E7">
        <w:rPr>
          <w:color w:val="333333"/>
          <w:sz w:val="21"/>
          <w:szCs w:val="21"/>
          <w:lang w:val="en-US"/>
        </w:rPr>
        <w:t xml:space="preserve">        </w:t>
      </w:r>
      <w:r w:rsidRPr="00C956E7">
        <w:rPr>
          <w:color w:val="4B69C6"/>
          <w:sz w:val="21"/>
          <w:szCs w:val="21"/>
          <w:lang w:val="en-US"/>
        </w:rPr>
        <w:t>for</w:t>
      </w:r>
      <w:r w:rsidRPr="00C956E7">
        <w:rPr>
          <w:color w:val="333333"/>
          <w:sz w:val="21"/>
          <w:szCs w:val="21"/>
          <w:lang w:val="en-US"/>
        </w:rPr>
        <w:t xml:space="preserve"> (</w:t>
      </w:r>
      <w:r w:rsidRPr="00C956E7">
        <w:rPr>
          <w:color w:val="4B69C6"/>
          <w:sz w:val="21"/>
          <w:szCs w:val="21"/>
          <w:lang w:val="en-US"/>
        </w:rPr>
        <w:t>int</w:t>
      </w:r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proofErr w:type="gramStart"/>
      <w:r w:rsidRPr="00C956E7">
        <w:rPr>
          <w:color w:val="7A3E9D"/>
          <w:sz w:val="21"/>
          <w:szCs w:val="21"/>
          <w:lang w:val="en-US"/>
        </w:rPr>
        <w:t>i</w:t>
      </w:r>
      <w:proofErr w:type="spellEnd"/>
      <w:r w:rsidRPr="00C956E7">
        <w:rPr>
          <w:color w:val="333333"/>
          <w:sz w:val="21"/>
          <w:szCs w:val="21"/>
          <w:lang w:val="en-US"/>
        </w:rPr>
        <w:t xml:space="preserve"> :</w:t>
      </w:r>
      <w:proofErr w:type="gramEnd"/>
      <w:r w:rsidRPr="00C956E7">
        <w:rPr>
          <w:color w:val="333333"/>
          <w:sz w:val="21"/>
          <w:szCs w:val="21"/>
          <w:lang w:val="en-US"/>
        </w:rPr>
        <w:t xml:space="preserve"> </w:t>
      </w:r>
      <w:proofErr w:type="spellStart"/>
      <w:r w:rsidRPr="00C956E7">
        <w:rPr>
          <w:color w:val="7A3E9D"/>
          <w:sz w:val="21"/>
          <w:szCs w:val="21"/>
          <w:lang w:val="en-US"/>
        </w:rPr>
        <w:t>arr</w:t>
      </w:r>
      <w:proofErr w:type="spellEnd"/>
      <w:r w:rsidRPr="00C956E7">
        <w:rPr>
          <w:color w:val="333333"/>
          <w:sz w:val="21"/>
          <w:szCs w:val="21"/>
          <w:lang w:val="en-US"/>
        </w:rPr>
        <w:t>) {</w:t>
      </w:r>
    </w:p>
    <w:p w14:paraId="453CEB3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  <w:lang w:val="en-US"/>
        </w:rPr>
        <w:t xml:space="preserve">           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333333"/>
          <w:sz w:val="21"/>
          <w:szCs w:val="21"/>
        </w:rPr>
        <w:t xml:space="preserve"> += </w:t>
      </w:r>
      <w:r w:rsidRPr="00C956E7">
        <w:rPr>
          <w:color w:val="7A3E9D"/>
          <w:sz w:val="21"/>
          <w:szCs w:val="21"/>
        </w:rPr>
        <w:t>i</w:t>
      </w:r>
      <w:r w:rsidRPr="00C956E7">
        <w:rPr>
          <w:color w:val="4B69C6"/>
          <w:sz w:val="21"/>
          <w:szCs w:val="21"/>
        </w:rPr>
        <w:t>;</w:t>
      </w:r>
    </w:p>
    <w:p w14:paraId="4D18BF59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    }</w:t>
      </w:r>
    </w:p>
    <w:p w14:paraId="4971AAC6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 xml:space="preserve">        </w:t>
      </w:r>
      <w:proofErr w:type="spellStart"/>
      <w:r w:rsidRPr="00C956E7">
        <w:rPr>
          <w:color w:val="4B69C6"/>
          <w:sz w:val="21"/>
          <w:szCs w:val="21"/>
        </w:rPr>
        <w:t>return</w:t>
      </w:r>
      <w:proofErr w:type="spellEnd"/>
      <w:r w:rsidRPr="00C956E7">
        <w:rPr>
          <w:color w:val="333333"/>
          <w:sz w:val="21"/>
          <w:szCs w:val="21"/>
        </w:rPr>
        <w:t xml:space="preserve"> </w:t>
      </w:r>
      <w:proofErr w:type="spellStart"/>
      <w:r w:rsidRPr="00C956E7">
        <w:rPr>
          <w:color w:val="7A3E9D"/>
          <w:sz w:val="21"/>
          <w:szCs w:val="21"/>
        </w:rPr>
        <w:t>sum</w:t>
      </w:r>
      <w:proofErr w:type="spellEnd"/>
      <w:r w:rsidRPr="00C956E7">
        <w:rPr>
          <w:color w:val="4B69C6"/>
          <w:sz w:val="21"/>
          <w:szCs w:val="21"/>
        </w:rPr>
        <w:t>;</w:t>
      </w:r>
    </w:p>
    <w:p w14:paraId="28B147EC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    }</w:t>
      </w:r>
    </w:p>
    <w:p w14:paraId="3420E1FB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  <w:r w:rsidRPr="00C956E7">
        <w:rPr>
          <w:color w:val="333333"/>
          <w:sz w:val="21"/>
          <w:szCs w:val="21"/>
        </w:rPr>
        <w:t>}</w:t>
      </w:r>
    </w:p>
    <w:p w14:paraId="6C8A2B54" w14:textId="77777777" w:rsidR="00E954C2" w:rsidRPr="00C956E7" w:rsidRDefault="00E954C2" w:rsidP="00E954C2">
      <w:pPr>
        <w:shd w:val="clear" w:color="auto" w:fill="F5F5F5"/>
        <w:spacing w:after="0" w:line="285" w:lineRule="atLeast"/>
        <w:ind w:left="0" w:right="0" w:firstLine="0"/>
        <w:rPr>
          <w:color w:val="333333"/>
          <w:sz w:val="21"/>
          <w:szCs w:val="21"/>
        </w:rPr>
      </w:pPr>
    </w:p>
    <w:p w14:paraId="0BAD2ADB" w14:textId="77777777" w:rsidR="00E954C2" w:rsidRPr="00B41801" w:rsidRDefault="00E954C2" w:rsidP="00E954C2"/>
    <w:p w14:paraId="0D51D86C" w14:textId="77777777" w:rsidR="00E954C2" w:rsidRPr="00B41801" w:rsidRDefault="00E954C2" w:rsidP="00E954C2">
      <w:r w:rsidRPr="00B41801">
        <w:t>Результат выполнения:</w:t>
      </w:r>
    </w:p>
    <w:p w14:paraId="17E857F1" w14:textId="77777777" w:rsidR="00E954C2" w:rsidRPr="00B41801" w:rsidRDefault="00E954C2" w:rsidP="00E954C2">
      <w:pPr>
        <w:rPr>
          <w:lang w:val="en-US"/>
        </w:rPr>
      </w:pPr>
      <w:r w:rsidRPr="00B41801">
        <w:rPr>
          <w:noProof/>
        </w:rPr>
        <w:lastRenderedPageBreak/>
        <w:drawing>
          <wp:inline distT="0" distB="0" distL="0" distR="0" wp14:anchorId="5016AF52" wp14:editId="1150B1E9">
            <wp:extent cx="5940425" cy="321754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E93" w14:textId="77777777" w:rsidR="00E954C2" w:rsidRPr="00B41801" w:rsidRDefault="00E954C2" w:rsidP="00E954C2">
      <w:pPr>
        <w:rPr>
          <w:lang w:val="en-US"/>
        </w:rPr>
      </w:pPr>
      <w:r w:rsidRPr="00B41801">
        <w:rPr>
          <w:noProof/>
          <w:lang w:val="en-US"/>
        </w:rPr>
        <w:drawing>
          <wp:inline distT="0" distB="0" distL="0" distR="0" wp14:anchorId="5FC5F84E" wp14:editId="48D3BF2C">
            <wp:extent cx="2828925" cy="3905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D5D1" w14:textId="77777777" w:rsidR="00E954C2" w:rsidRPr="00B41801" w:rsidRDefault="00E954C2" w:rsidP="00E954C2"/>
    <w:p w14:paraId="268F99A8" w14:textId="77777777" w:rsidR="00E954C2" w:rsidRPr="00B41801" w:rsidRDefault="00E954C2" w:rsidP="00E954C2">
      <w:r w:rsidRPr="00B41801">
        <w:t>Вывод: По таблице «Значения критерия Пирсона» X</w:t>
      </w:r>
      <w:r w:rsidRPr="00B41801">
        <w:rPr>
          <w:vertAlign w:val="superscript"/>
        </w:rPr>
        <w:t>2</w:t>
      </w:r>
      <w:r w:rsidRPr="00B41801">
        <w:rPr>
          <w:vertAlign w:val="subscript"/>
        </w:rPr>
        <w:t>0.05; 2</w:t>
      </w:r>
      <w:r w:rsidRPr="00B41801">
        <w:t xml:space="preserve"> = 7.82. Так как      X</w:t>
      </w:r>
      <w:proofErr w:type="gramStart"/>
      <w:r w:rsidRPr="00B41801">
        <w:rPr>
          <w:vertAlign w:val="superscript"/>
        </w:rPr>
        <w:t xml:space="preserve">2 </w:t>
      </w:r>
      <w:r w:rsidRPr="00B41801">
        <w:t>&gt;</w:t>
      </w:r>
      <w:proofErr w:type="gramEnd"/>
      <w:r w:rsidRPr="00B41801">
        <w:t xml:space="preserve"> X</w:t>
      </w:r>
      <w:r w:rsidRPr="00B41801">
        <w:rPr>
          <w:vertAlign w:val="superscript"/>
        </w:rPr>
        <w:t>2</w:t>
      </w:r>
      <w:r w:rsidRPr="00B41801">
        <w:rPr>
          <w:vertAlign w:val="subscript"/>
        </w:rPr>
        <w:t>0.05;3</w:t>
      </w:r>
      <w:r w:rsidRPr="00B41801">
        <w:t xml:space="preserve"> , то гипотеза Н</w:t>
      </w:r>
      <w:r w:rsidRPr="00B41801">
        <w:rPr>
          <w:vertAlign w:val="subscript"/>
        </w:rPr>
        <w:t>0</w:t>
      </w:r>
      <w:r w:rsidRPr="00B41801">
        <w:t xml:space="preserve"> отвергается, то есть различие в усвоении уч. Материала студентами 4-х групп значимо или существенно на уровне α = 0,05.</w:t>
      </w:r>
    </w:p>
    <w:p w14:paraId="6E0676B4" w14:textId="77777777" w:rsidR="00E954C2" w:rsidRPr="00B41801" w:rsidRDefault="00E954C2" w:rsidP="00E954C2"/>
    <w:p w14:paraId="30B2E2B2" w14:textId="77777777" w:rsidR="00E954C2" w:rsidRPr="00B41801" w:rsidRDefault="00E954C2" w:rsidP="004D4AF6"/>
    <w:sectPr w:rsidR="00E954C2" w:rsidRPr="00B418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8EF"/>
    <w:rsid w:val="00026D53"/>
    <w:rsid w:val="000F1A56"/>
    <w:rsid w:val="00267833"/>
    <w:rsid w:val="002768EF"/>
    <w:rsid w:val="002B245C"/>
    <w:rsid w:val="0039017F"/>
    <w:rsid w:val="00476C5D"/>
    <w:rsid w:val="004B3550"/>
    <w:rsid w:val="004D4AF6"/>
    <w:rsid w:val="00581665"/>
    <w:rsid w:val="006D64C7"/>
    <w:rsid w:val="007549EC"/>
    <w:rsid w:val="007D2404"/>
    <w:rsid w:val="008072A2"/>
    <w:rsid w:val="008F7063"/>
    <w:rsid w:val="00A16F6B"/>
    <w:rsid w:val="00AE4F52"/>
    <w:rsid w:val="00B17A80"/>
    <w:rsid w:val="00B41801"/>
    <w:rsid w:val="00B86DED"/>
    <w:rsid w:val="00C85C41"/>
    <w:rsid w:val="00C956E7"/>
    <w:rsid w:val="00CD2858"/>
    <w:rsid w:val="00DE6281"/>
    <w:rsid w:val="00E954C2"/>
    <w:rsid w:val="00F53EC7"/>
    <w:rsid w:val="00FC3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69BD2"/>
  <w15:chartTrackingRefBased/>
  <w15:docId w15:val="{95FDFA5A-841E-49F3-8136-6D757B294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7063"/>
    <w:pPr>
      <w:spacing w:after="207" w:line="264" w:lineRule="auto"/>
      <w:ind w:left="10" w:right="81" w:hanging="10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"/>
    <w:link w:val="10"/>
    <w:uiPriority w:val="9"/>
    <w:qFormat/>
    <w:rsid w:val="008F7063"/>
    <w:pPr>
      <w:keepNext/>
      <w:keepLines/>
      <w:spacing w:after="30" w:line="256" w:lineRule="auto"/>
      <w:ind w:left="10" w:right="7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7063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styleId="a3">
    <w:name w:val="Hyperlink"/>
    <w:basedOn w:val="a0"/>
    <w:uiPriority w:val="99"/>
    <w:unhideWhenUsed/>
    <w:rsid w:val="008F70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9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3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7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56</Pages>
  <Words>2609</Words>
  <Characters>14877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Петрова</dc:creator>
  <cp:keywords/>
  <dc:description/>
  <cp:lastModifiedBy>Анастасия Петрова</cp:lastModifiedBy>
  <cp:revision>42</cp:revision>
  <dcterms:created xsi:type="dcterms:W3CDTF">2023-05-03T05:10:00Z</dcterms:created>
  <dcterms:modified xsi:type="dcterms:W3CDTF">2023-05-03T06:56:00Z</dcterms:modified>
</cp:coreProperties>
</file>